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083B" w14:textId="4879FC8D" w:rsidR="00A65C22" w:rsidRPr="00E405E0" w:rsidRDefault="00A65C22" w:rsidP="00A65C22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478E9500" w14:textId="08B29650" w:rsidR="00A65C22" w:rsidRPr="00764BEE" w:rsidRDefault="00764BEE" w:rsidP="00A65C22">
      <w:pPr>
        <w:pStyle w:val="5"/>
        <w:jc w:val="center"/>
        <w:rPr>
          <w:b/>
          <w:sz w:val="28"/>
          <w:szCs w:val="28"/>
        </w:rPr>
      </w:pPr>
      <w:r w:rsidRPr="00764BEE">
        <w:rPr>
          <w:b/>
          <w:sz w:val="28"/>
          <w:szCs w:val="28"/>
        </w:rPr>
        <w:t>ВРАЧИ</w:t>
      </w:r>
    </w:p>
    <w:p w14:paraId="463D3608" w14:textId="4E7A8C92" w:rsidR="00764BEE" w:rsidRPr="00764BEE" w:rsidRDefault="00764BEE" w:rsidP="00764BEE">
      <w:pPr>
        <w:jc w:val="center"/>
        <w:rPr>
          <w:b/>
          <w:bCs/>
          <w:sz w:val="28"/>
          <w:szCs w:val="28"/>
        </w:rPr>
      </w:pPr>
      <w:r w:rsidRPr="00764BEE">
        <w:rPr>
          <w:b/>
          <w:bCs/>
          <w:sz w:val="28"/>
          <w:szCs w:val="28"/>
        </w:rPr>
        <w:t>ГБУЗ «</w:t>
      </w:r>
      <w:proofErr w:type="spellStart"/>
      <w:r w:rsidRPr="00764BEE">
        <w:rPr>
          <w:b/>
          <w:bCs/>
          <w:sz w:val="28"/>
          <w:szCs w:val="28"/>
        </w:rPr>
        <w:t>Сакмарская</w:t>
      </w:r>
      <w:proofErr w:type="spellEnd"/>
      <w:r w:rsidRPr="00764BEE">
        <w:rPr>
          <w:b/>
          <w:bCs/>
          <w:sz w:val="28"/>
          <w:szCs w:val="28"/>
        </w:rPr>
        <w:t xml:space="preserve"> РБ»</w:t>
      </w:r>
    </w:p>
    <w:p w14:paraId="777FFF10" w14:textId="77777777" w:rsidR="00AB24B8" w:rsidRPr="00AB24B8" w:rsidRDefault="00AB24B8" w:rsidP="00AB24B8"/>
    <w:tbl>
      <w:tblPr>
        <w:tblW w:w="140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694"/>
        <w:gridCol w:w="2126"/>
        <w:gridCol w:w="5528"/>
        <w:gridCol w:w="2977"/>
      </w:tblGrid>
      <w:tr w:rsidR="007A05E0" w:rsidRPr="00EA0A20" w14:paraId="5DD3895A" w14:textId="77777777" w:rsidTr="003F1077">
        <w:trPr>
          <w:trHeight w:val="508"/>
        </w:trPr>
        <w:tc>
          <w:tcPr>
            <w:tcW w:w="737" w:type="dxa"/>
          </w:tcPr>
          <w:p w14:paraId="04690E6A" w14:textId="77777777" w:rsidR="007A05E0" w:rsidRPr="00EA0A20" w:rsidRDefault="007A05E0" w:rsidP="00705C9E">
            <w:pPr>
              <w:rPr>
                <w:b/>
              </w:rPr>
            </w:pPr>
            <w:r w:rsidRPr="00EA0A20">
              <w:rPr>
                <w:b/>
              </w:rPr>
              <w:t>№</w:t>
            </w:r>
          </w:p>
        </w:tc>
        <w:tc>
          <w:tcPr>
            <w:tcW w:w="2694" w:type="dxa"/>
          </w:tcPr>
          <w:p w14:paraId="4D5AA6E3" w14:textId="77777777" w:rsidR="007A05E0" w:rsidRPr="00EA0A20" w:rsidRDefault="007A05E0" w:rsidP="00705C9E">
            <w:pPr>
              <w:rPr>
                <w:b/>
              </w:rPr>
            </w:pPr>
            <w:r w:rsidRPr="00EA0A20">
              <w:rPr>
                <w:b/>
              </w:rPr>
              <w:t>ФИО</w:t>
            </w:r>
          </w:p>
        </w:tc>
        <w:tc>
          <w:tcPr>
            <w:tcW w:w="2126" w:type="dxa"/>
          </w:tcPr>
          <w:p w14:paraId="29C13D04" w14:textId="77777777" w:rsidR="007A05E0" w:rsidRPr="00EA0A20" w:rsidRDefault="007A05E0" w:rsidP="00705C9E">
            <w:pPr>
              <w:rPr>
                <w:b/>
              </w:rPr>
            </w:pPr>
            <w:r w:rsidRPr="00EA0A20">
              <w:rPr>
                <w:b/>
              </w:rPr>
              <w:t>Должность</w:t>
            </w:r>
          </w:p>
        </w:tc>
        <w:tc>
          <w:tcPr>
            <w:tcW w:w="5528" w:type="dxa"/>
          </w:tcPr>
          <w:p w14:paraId="1D53E658" w14:textId="77777777" w:rsidR="007A05E0" w:rsidRPr="00EA0A20" w:rsidRDefault="007A05E0" w:rsidP="00705C9E">
            <w:pPr>
              <w:rPr>
                <w:b/>
              </w:rPr>
            </w:pPr>
            <w:r w:rsidRPr="00EA0A20">
              <w:rPr>
                <w:b/>
              </w:rPr>
              <w:t>Специальность</w:t>
            </w:r>
          </w:p>
        </w:tc>
        <w:tc>
          <w:tcPr>
            <w:tcW w:w="2977" w:type="dxa"/>
          </w:tcPr>
          <w:p w14:paraId="36B877AA" w14:textId="77777777" w:rsidR="007A05E0" w:rsidRPr="00EA0A20" w:rsidRDefault="007A05E0" w:rsidP="00705C9E">
            <w:pPr>
              <w:rPr>
                <w:b/>
              </w:rPr>
            </w:pPr>
            <w:r w:rsidRPr="00EA0A20">
              <w:rPr>
                <w:b/>
              </w:rPr>
              <w:t>Категория</w:t>
            </w:r>
          </w:p>
        </w:tc>
      </w:tr>
      <w:tr w:rsidR="007A05E0" w:rsidRPr="00EA0A20" w14:paraId="69AB24FA" w14:textId="77777777" w:rsidTr="003F1077">
        <w:trPr>
          <w:trHeight w:val="508"/>
        </w:trPr>
        <w:tc>
          <w:tcPr>
            <w:tcW w:w="737" w:type="dxa"/>
          </w:tcPr>
          <w:p w14:paraId="3FF39E65" w14:textId="77777777" w:rsidR="007A05E0" w:rsidRPr="00EA0A20" w:rsidRDefault="007A05E0" w:rsidP="00705C9E">
            <w:r w:rsidRPr="00EA0A20">
              <w:t>1</w:t>
            </w:r>
          </w:p>
        </w:tc>
        <w:tc>
          <w:tcPr>
            <w:tcW w:w="2694" w:type="dxa"/>
          </w:tcPr>
          <w:p w14:paraId="001064EF" w14:textId="77777777" w:rsidR="007A05E0" w:rsidRPr="00EA0A20" w:rsidRDefault="007A05E0" w:rsidP="00705C9E">
            <w:r w:rsidRPr="00EA0A20">
              <w:t xml:space="preserve">Мамбетов Марат </w:t>
            </w:r>
            <w:proofErr w:type="spellStart"/>
            <w:r w:rsidRPr="00EA0A20">
              <w:t>Галиевич</w:t>
            </w:r>
            <w:proofErr w:type="spellEnd"/>
          </w:p>
        </w:tc>
        <w:tc>
          <w:tcPr>
            <w:tcW w:w="2126" w:type="dxa"/>
          </w:tcPr>
          <w:p w14:paraId="0FFCC8F1" w14:textId="77777777" w:rsidR="007A05E0" w:rsidRPr="00EA0A20" w:rsidRDefault="007A05E0" w:rsidP="00705C9E">
            <w:pPr>
              <w:ind w:hanging="111"/>
            </w:pPr>
            <w:r w:rsidRPr="00EA0A20">
              <w:t>Главный врач</w:t>
            </w:r>
          </w:p>
        </w:tc>
        <w:tc>
          <w:tcPr>
            <w:tcW w:w="5528" w:type="dxa"/>
          </w:tcPr>
          <w:p w14:paraId="70804405" w14:textId="77777777" w:rsidR="007A05E0" w:rsidRPr="00EA0A20" w:rsidRDefault="007A05E0" w:rsidP="00705C9E">
            <w:r w:rsidRPr="00EA0A20">
              <w:t>Сертификат</w:t>
            </w:r>
          </w:p>
          <w:p w14:paraId="3C8414D8" w14:textId="68884F27" w:rsidR="007A05E0" w:rsidRPr="00EA0A20" w:rsidRDefault="007A05E0" w:rsidP="00705C9E">
            <w:r w:rsidRPr="00EA0A20">
              <w:t>Организация здравоохранения и общественное здоровье</w:t>
            </w:r>
            <w:r w:rsidR="00764BEE">
              <w:t xml:space="preserve"> </w:t>
            </w:r>
            <w:r w:rsidRPr="00EA0A20">
              <w:t>19.04.2019</w:t>
            </w:r>
            <w:r w:rsidR="00EB7AC9">
              <w:t xml:space="preserve"> </w:t>
            </w:r>
            <w:r w:rsidRPr="00EA0A20">
              <w:t>г.</w:t>
            </w:r>
          </w:p>
          <w:p w14:paraId="32206741" w14:textId="77777777" w:rsidR="007A05E0" w:rsidRPr="00EA0A20" w:rsidRDefault="007A05E0" w:rsidP="00705C9E">
            <w:r w:rsidRPr="00EA0A20">
              <w:t>Сертификат</w:t>
            </w:r>
          </w:p>
          <w:p w14:paraId="2025F8B7" w14:textId="77777777" w:rsidR="007A05E0" w:rsidRPr="00EA0A20" w:rsidRDefault="007A05E0" w:rsidP="00705C9E">
            <w:r w:rsidRPr="00EA0A20">
              <w:t>Акушерство и гинекология</w:t>
            </w:r>
          </w:p>
          <w:p w14:paraId="6BC33E9F" w14:textId="31CB0813" w:rsidR="007A05E0" w:rsidRPr="00EA0A20" w:rsidRDefault="007A05E0" w:rsidP="00705C9E">
            <w:r w:rsidRPr="00EA0A20">
              <w:t>11.03.2019</w:t>
            </w:r>
            <w:r w:rsidR="00EB7AC9">
              <w:t xml:space="preserve"> </w:t>
            </w:r>
            <w:r w:rsidRPr="00EA0A20">
              <w:t>г.</w:t>
            </w:r>
          </w:p>
          <w:p w14:paraId="3C46582B" w14:textId="77777777" w:rsidR="007A05E0" w:rsidRPr="00EA0A20" w:rsidRDefault="007A05E0" w:rsidP="00705C9E">
            <w:r w:rsidRPr="00EA0A20">
              <w:t>Сертификат</w:t>
            </w:r>
          </w:p>
          <w:p w14:paraId="71B12D94" w14:textId="60E17D91" w:rsidR="007A05E0" w:rsidRPr="00EA0A20" w:rsidRDefault="003F1077" w:rsidP="00705C9E">
            <w:proofErr w:type="gramStart"/>
            <w:r>
              <w:t xml:space="preserve">Экспертиза </w:t>
            </w:r>
            <w:r w:rsidR="007A05E0" w:rsidRPr="00EA0A20">
              <w:t xml:space="preserve"> качества</w:t>
            </w:r>
            <w:proofErr w:type="gramEnd"/>
            <w:r w:rsidR="007A05E0" w:rsidRPr="00EA0A20">
              <w:t xml:space="preserve"> медицинской помощи</w:t>
            </w:r>
          </w:p>
          <w:p w14:paraId="352E7D4E" w14:textId="4A1998EA" w:rsidR="007A05E0" w:rsidRPr="00EA0A20" w:rsidRDefault="007A05E0" w:rsidP="00705C9E">
            <w:r w:rsidRPr="00EA0A20">
              <w:t>2</w:t>
            </w:r>
            <w:r w:rsidR="003F1077">
              <w:t xml:space="preserve">8.02.2020 </w:t>
            </w:r>
            <w:r w:rsidR="00EB7AC9">
              <w:t>г.</w:t>
            </w:r>
          </w:p>
          <w:p w14:paraId="5389DA99" w14:textId="2323D100" w:rsidR="007A05E0" w:rsidRPr="00EA0A20" w:rsidRDefault="007A05E0" w:rsidP="00705C9E">
            <w:r w:rsidRPr="00EA0A20">
              <w:t>Удостоверение Проведение медицинского освидетельствования на состояние опьянения (алкогольного, наркотического или иного токсического) 27.07.2020</w:t>
            </w:r>
            <w:r w:rsidR="00EB7AC9">
              <w:t xml:space="preserve"> г.</w:t>
            </w:r>
          </w:p>
        </w:tc>
        <w:tc>
          <w:tcPr>
            <w:tcW w:w="2977" w:type="dxa"/>
          </w:tcPr>
          <w:p w14:paraId="0DF4754F" w14:textId="77777777" w:rsidR="00EB7AC9" w:rsidRDefault="007A05E0" w:rsidP="00705C9E">
            <w:r w:rsidRPr="00EA0A20">
              <w:t xml:space="preserve">Высшая </w:t>
            </w:r>
          </w:p>
          <w:p w14:paraId="63784A01" w14:textId="77777777" w:rsidR="00EB7AC9" w:rsidRDefault="007A05E0" w:rsidP="00705C9E">
            <w:r w:rsidRPr="00EA0A20">
              <w:t>31.05.2019</w:t>
            </w:r>
            <w:r w:rsidR="00EB7AC9">
              <w:t xml:space="preserve"> г</w:t>
            </w:r>
          </w:p>
          <w:p w14:paraId="4B080811" w14:textId="7DDB5C7E" w:rsidR="007A05E0" w:rsidRPr="00EA0A20" w:rsidRDefault="007A05E0" w:rsidP="00705C9E">
            <w:r w:rsidRPr="00EA0A20">
              <w:t>«Организация здравоохранения и общественное здоровье</w:t>
            </w:r>
          </w:p>
          <w:p w14:paraId="0E2A60FA" w14:textId="77777777" w:rsidR="007A05E0" w:rsidRPr="00EA0A20" w:rsidRDefault="007A05E0" w:rsidP="00705C9E">
            <w:r w:rsidRPr="00EA0A20">
              <w:t xml:space="preserve">Высшая </w:t>
            </w:r>
          </w:p>
          <w:p w14:paraId="0AD70069" w14:textId="6099CD0C" w:rsidR="007A05E0" w:rsidRPr="00EA0A20" w:rsidRDefault="007A05E0" w:rsidP="00705C9E">
            <w:r w:rsidRPr="00EA0A20">
              <w:t>28.02.2020</w:t>
            </w:r>
            <w:r w:rsidR="003F1077">
              <w:t xml:space="preserve"> г</w:t>
            </w:r>
          </w:p>
          <w:p w14:paraId="75376859" w14:textId="77777777" w:rsidR="007A05E0" w:rsidRPr="00EA0A20" w:rsidRDefault="007A05E0" w:rsidP="00705C9E">
            <w:r w:rsidRPr="00EA0A20">
              <w:t>Акушерство и гинекология</w:t>
            </w:r>
          </w:p>
        </w:tc>
      </w:tr>
      <w:tr w:rsidR="007A05E0" w:rsidRPr="00EA0A20" w14:paraId="7ACF1CF3" w14:textId="77777777" w:rsidTr="003F1077">
        <w:trPr>
          <w:trHeight w:val="508"/>
        </w:trPr>
        <w:tc>
          <w:tcPr>
            <w:tcW w:w="737" w:type="dxa"/>
          </w:tcPr>
          <w:p w14:paraId="65B67464" w14:textId="77777777" w:rsidR="007A05E0" w:rsidRPr="00EA0A20" w:rsidRDefault="007A05E0" w:rsidP="00705C9E">
            <w:r w:rsidRPr="00EA0A20">
              <w:t>2</w:t>
            </w:r>
          </w:p>
        </w:tc>
        <w:tc>
          <w:tcPr>
            <w:tcW w:w="2694" w:type="dxa"/>
          </w:tcPr>
          <w:p w14:paraId="239C1DE9" w14:textId="77777777" w:rsidR="007A05E0" w:rsidRPr="00EA0A20" w:rsidRDefault="007A05E0" w:rsidP="00705C9E">
            <w:r w:rsidRPr="00EA0A20">
              <w:t>Григорьева Татьяна Константиновна</w:t>
            </w:r>
          </w:p>
        </w:tc>
        <w:tc>
          <w:tcPr>
            <w:tcW w:w="2126" w:type="dxa"/>
          </w:tcPr>
          <w:p w14:paraId="6946057B" w14:textId="02D49447" w:rsidR="007A05E0" w:rsidRPr="00EA0A20" w:rsidRDefault="007A05E0" w:rsidP="007A05E0">
            <w:r w:rsidRPr="00EA0A20">
              <w:t>Зам</w:t>
            </w:r>
            <w:r w:rsidR="003F1077">
              <w:t>еститель</w:t>
            </w:r>
            <w:r w:rsidRPr="00EA0A20">
              <w:t xml:space="preserve"> главного </w:t>
            </w:r>
            <w:proofErr w:type="gramStart"/>
            <w:r w:rsidRPr="00EA0A20">
              <w:t>врача  по</w:t>
            </w:r>
            <w:proofErr w:type="gramEnd"/>
            <w:r w:rsidRPr="00EA0A20">
              <w:t xml:space="preserve"> лечебной работе </w:t>
            </w:r>
          </w:p>
        </w:tc>
        <w:tc>
          <w:tcPr>
            <w:tcW w:w="5528" w:type="dxa"/>
          </w:tcPr>
          <w:p w14:paraId="3B3ECD30" w14:textId="77777777" w:rsidR="007A05E0" w:rsidRPr="00EA0A20" w:rsidRDefault="007A05E0" w:rsidP="00705C9E">
            <w:r w:rsidRPr="00EA0A20">
              <w:t>Сертификат Организация здравоохранения и общественное здоровье</w:t>
            </w:r>
          </w:p>
          <w:p w14:paraId="7352701E" w14:textId="4DFE5D56" w:rsidR="007A05E0" w:rsidRPr="00EA0A20" w:rsidRDefault="007A05E0" w:rsidP="00705C9E">
            <w:r w:rsidRPr="00EA0A20">
              <w:t>31.12.2020</w:t>
            </w:r>
            <w:r w:rsidR="00EB7AC9">
              <w:t xml:space="preserve"> г</w:t>
            </w:r>
          </w:p>
          <w:p w14:paraId="58E8048F" w14:textId="77777777" w:rsidR="003F1077" w:rsidRDefault="007A05E0" w:rsidP="00705C9E">
            <w:r w:rsidRPr="00EA0A20">
              <w:t xml:space="preserve">Сертификат </w:t>
            </w:r>
          </w:p>
          <w:p w14:paraId="22310717" w14:textId="6B292014" w:rsidR="003F1077" w:rsidRDefault="007A05E0" w:rsidP="00705C9E">
            <w:r w:rsidRPr="00EA0A20">
              <w:t>Педиатрия 01.04.2020</w:t>
            </w:r>
            <w:r w:rsidR="003F1077">
              <w:t xml:space="preserve"> </w:t>
            </w:r>
            <w:r w:rsidRPr="00EA0A20">
              <w:t>г.</w:t>
            </w:r>
          </w:p>
          <w:p w14:paraId="3CA42C41" w14:textId="23C09282" w:rsidR="007A05E0" w:rsidRPr="00EA0A20" w:rsidRDefault="007A05E0" w:rsidP="00705C9E">
            <w:r w:rsidRPr="00EA0A20">
              <w:t xml:space="preserve">Контроль качества медицинской помощи 02.04.2016 </w:t>
            </w:r>
            <w:r w:rsidR="003F1077">
              <w:t xml:space="preserve">г </w:t>
            </w:r>
            <w:r w:rsidRPr="00EA0A20">
              <w:t>(72</w:t>
            </w:r>
            <w:r w:rsidR="003F1077">
              <w:t xml:space="preserve"> ч</w:t>
            </w:r>
            <w:r w:rsidRPr="00EA0A20">
              <w:t>)</w:t>
            </w:r>
          </w:p>
          <w:p w14:paraId="1E1134ED" w14:textId="77777777" w:rsidR="003F1077" w:rsidRDefault="007A05E0" w:rsidP="00705C9E">
            <w:r w:rsidRPr="00EA0A20">
              <w:t xml:space="preserve">Удостоверение </w:t>
            </w:r>
          </w:p>
          <w:p w14:paraId="01428F1C" w14:textId="4DE9D159" w:rsidR="007A05E0" w:rsidRPr="00EA0A20" w:rsidRDefault="007A05E0" w:rsidP="00705C9E">
            <w:r w:rsidRPr="00EA0A20">
              <w:t>Проведение медицинского освидетельствования на состояние опьянения (алкогольного, наркотического или иного токсического) 27.07.2020</w:t>
            </w:r>
            <w:r w:rsidR="00EB7AC9">
              <w:t xml:space="preserve"> г</w:t>
            </w:r>
          </w:p>
        </w:tc>
        <w:tc>
          <w:tcPr>
            <w:tcW w:w="2977" w:type="dxa"/>
          </w:tcPr>
          <w:p w14:paraId="7178E250" w14:textId="77777777" w:rsidR="007A05E0" w:rsidRPr="00EA0A20" w:rsidRDefault="007A05E0" w:rsidP="00705C9E">
            <w:r w:rsidRPr="00EA0A20">
              <w:t>Первая</w:t>
            </w:r>
          </w:p>
          <w:p w14:paraId="458EF94B" w14:textId="075C2665" w:rsidR="007A05E0" w:rsidRPr="00EA0A20" w:rsidRDefault="007A05E0" w:rsidP="00705C9E">
            <w:r w:rsidRPr="00EA0A20">
              <w:t>29.06.2015</w:t>
            </w:r>
            <w:r w:rsidR="00EB7AC9">
              <w:t xml:space="preserve"> г</w:t>
            </w:r>
          </w:p>
          <w:p w14:paraId="18FE9CB9" w14:textId="77777777" w:rsidR="007A05E0" w:rsidRPr="00EA0A20" w:rsidRDefault="007A05E0" w:rsidP="00705C9E">
            <w:r w:rsidRPr="00EA0A20">
              <w:t>Педиатрия</w:t>
            </w:r>
          </w:p>
        </w:tc>
      </w:tr>
      <w:tr w:rsidR="007A05E0" w:rsidRPr="00EA0A20" w14:paraId="1EF8B3CA" w14:textId="77777777" w:rsidTr="003F1077">
        <w:trPr>
          <w:trHeight w:val="508"/>
        </w:trPr>
        <w:tc>
          <w:tcPr>
            <w:tcW w:w="737" w:type="dxa"/>
          </w:tcPr>
          <w:p w14:paraId="76969BDF" w14:textId="77777777" w:rsidR="007A05E0" w:rsidRPr="00EA0A20" w:rsidRDefault="007A05E0" w:rsidP="00705C9E">
            <w:r w:rsidRPr="00EA0A20">
              <w:t>3</w:t>
            </w:r>
          </w:p>
        </w:tc>
        <w:tc>
          <w:tcPr>
            <w:tcW w:w="2694" w:type="dxa"/>
          </w:tcPr>
          <w:p w14:paraId="0AE6B51F" w14:textId="77777777" w:rsidR="007A05E0" w:rsidRPr="00EA0A20" w:rsidRDefault="007A05E0" w:rsidP="00705C9E">
            <w:proofErr w:type="spellStart"/>
            <w:r w:rsidRPr="00EA0A20">
              <w:t>Кашкарева</w:t>
            </w:r>
            <w:proofErr w:type="spellEnd"/>
            <w:r w:rsidRPr="00EA0A20">
              <w:t xml:space="preserve"> Ольга Павловна </w:t>
            </w:r>
          </w:p>
          <w:p w14:paraId="4FBF2A85" w14:textId="77777777" w:rsidR="007A05E0" w:rsidRPr="00EA0A20" w:rsidRDefault="007A05E0" w:rsidP="00705C9E">
            <w:pPr>
              <w:rPr>
                <w:b/>
              </w:rPr>
            </w:pPr>
            <w:r w:rsidRPr="00EA0A20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14:paraId="73CF1C5C" w14:textId="1879209C" w:rsidR="007A05E0" w:rsidRPr="00EA0A20" w:rsidRDefault="003F1077" w:rsidP="00705C9E">
            <w:r>
              <w:t>З</w:t>
            </w:r>
            <w:r w:rsidRPr="00EA0A20">
              <w:t>ам</w:t>
            </w:r>
            <w:r>
              <w:t>еститель. главного</w:t>
            </w:r>
            <w:r w:rsidR="007A05E0" w:rsidRPr="00EA0A20">
              <w:t xml:space="preserve"> врача по КЭР</w:t>
            </w:r>
          </w:p>
        </w:tc>
        <w:tc>
          <w:tcPr>
            <w:tcW w:w="5528" w:type="dxa"/>
          </w:tcPr>
          <w:p w14:paraId="38B31342" w14:textId="77777777" w:rsidR="007A05E0" w:rsidRPr="00EA0A20" w:rsidRDefault="007A05E0" w:rsidP="00705C9E">
            <w:r w:rsidRPr="00EA0A20">
              <w:t>Сертификат</w:t>
            </w:r>
          </w:p>
          <w:p w14:paraId="48F69947" w14:textId="77777777" w:rsidR="007A05E0" w:rsidRPr="00EA0A20" w:rsidRDefault="007A05E0" w:rsidP="00705C9E">
            <w:r w:rsidRPr="00EA0A20">
              <w:t>Неврология</w:t>
            </w:r>
          </w:p>
          <w:p w14:paraId="37630B84" w14:textId="77777777" w:rsidR="007A05E0" w:rsidRPr="00EA0A20" w:rsidRDefault="007A05E0" w:rsidP="00705C9E">
            <w:r w:rsidRPr="00EA0A20">
              <w:t>От 06.05.2019 г</w:t>
            </w:r>
          </w:p>
          <w:p w14:paraId="6DBD8ECF" w14:textId="77777777" w:rsidR="007A05E0" w:rsidRPr="00EA0A20" w:rsidRDefault="007A05E0" w:rsidP="00705C9E"/>
          <w:p w14:paraId="1C1C7C75" w14:textId="77777777" w:rsidR="007A05E0" w:rsidRPr="00EA0A20" w:rsidRDefault="007A05E0" w:rsidP="00705C9E">
            <w:r w:rsidRPr="00EA0A20">
              <w:t>Сертификат</w:t>
            </w:r>
          </w:p>
          <w:p w14:paraId="0BDF65A8" w14:textId="77777777" w:rsidR="007A05E0" w:rsidRPr="00EA0A20" w:rsidRDefault="007A05E0" w:rsidP="00705C9E">
            <w:r w:rsidRPr="00EA0A20">
              <w:t>Организация здравоохранения</w:t>
            </w:r>
          </w:p>
          <w:p w14:paraId="144B86A5" w14:textId="22C6079C" w:rsidR="007A05E0" w:rsidRPr="00EA0A20" w:rsidRDefault="007A05E0" w:rsidP="00705C9E">
            <w:r w:rsidRPr="00EA0A20">
              <w:t xml:space="preserve">От </w:t>
            </w:r>
            <w:r>
              <w:t>22.04.2020</w:t>
            </w:r>
            <w:r w:rsidRPr="00EA0A20">
              <w:t xml:space="preserve"> г</w:t>
            </w:r>
          </w:p>
          <w:p w14:paraId="30792CA7" w14:textId="77777777" w:rsidR="007A05E0" w:rsidRPr="00EA0A20" w:rsidRDefault="007A05E0" w:rsidP="00705C9E"/>
          <w:p w14:paraId="33B2CBCD" w14:textId="77777777" w:rsidR="007A05E0" w:rsidRPr="00EA0A20" w:rsidRDefault="007A05E0" w:rsidP="00705C9E">
            <w:r w:rsidRPr="00EA0A20">
              <w:t>Удостоверение</w:t>
            </w:r>
          </w:p>
          <w:p w14:paraId="79B76B53" w14:textId="778EFC99" w:rsidR="007A05E0" w:rsidRPr="00EA0A20" w:rsidRDefault="007A05E0" w:rsidP="00FC6955">
            <w:r w:rsidRPr="00EA0A20">
              <w:t xml:space="preserve">Экспертиза </w:t>
            </w:r>
            <w:proofErr w:type="gramStart"/>
            <w:r w:rsidRPr="00EA0A20">
              <w:t>временной  нетрудоспособности</w:t>
            </w:r>
            <w:proofErr w:type="gramEnd"/>
            <w:r w:rsidRPr="00EA0A20">
              <w:t xml:space="preserve"> 72 ч 15.06.2020 г</w:t>
            </w:r>
          </w:p>
        </w:tc>
        <w:tc>
          <w:tcPr>
            <w:tcW w:w="2977" w:type="dxa"/>
          </w:tcPr>
          <w:p w14:paraId="0C9D3D13" w14:textId="77777777" w:rsidR="007A05E0" w:rsidRPr="00EA0A20" w:rsidRDefault="007A05E0" w:rsidP="00705C9E">
            <w:r w:rsidRPr="00EA0A20">
              <w:lastRenderedPageBreak/>
              <w:t xml:space="preserve">Первая </w:t>
            </w:r>
          </w:p>
          <w:p w14:paraId="073CC75D" w14:textId="77777777" w:rsidR="007A05E0" w:rsidRPr="00EA0A20" w:rsidRDefault="007A05E0" w:rsidP="00705C9E">
            <w:r w:rsidRPr="00EA0A20">
              <w:t>Неврология</w:t>
            </w:r>
          </w:p>
          <w:p w14:paraId="41B8FCDF" w14:textId="77777777" w:rsidR="007A05E0" w:rsidRPr="00EA0A20" w:rsidRDefault="007A05E0" w:rsidP="00705C9E">
            <w:r w:rsidRPr="00EA0A20">
              <w:t xml:space="preserve">От 22.04.2015 г </w:t>
            </w:r>
          </w:p>
          <w:p w14:paraId="70C9D8CA" w14:textId="77777777" w:rsidR="007A05E0" w:rsidRPr="00EA0A20" w:rsidRDefault="007A05E0" w:rsidP="00705C9E"/>
          <w:p w14:paraId="0A8EBF2A" w14:textId="77777777" w:rsidR="007A05E0" w:rsidRPr="00EA0A20" w:rsidRDefault="007A05E0" w:rsidP="00705C9E">
            <w:r w:rsidRPr="00EA0A20">
              <w:t>Высшая</w:t>
            </w:r>
          </w:p>
          <w:p w14:paraId="21485273" w14:textId="77777777" w:rsidR="007A05E0" w:rsidRPr="00EA0A20" w:rsidRDefault="007A05E0" w:rsidP="00705C9E">
            <w:r w:rsidRPr="00EA0A20">
              <w:lastRenderedPageBreak/>
              <w:t>Организация здравоохранения и общественное здоровье</w:t>
            </w:r>
          </w:p>
          <w:p w14:paraId="6E8FD559" w14:textId="77777777" w:rsidR="007A05E0" w:rsidRPr="00EA0A20" w:rsidRDefault="007A05E0" w:rsidP="00705C9E">
            <w:r w:rsidRPr="00EA0A20">
              <w:t xml:space="preserve">От 27.06.2019 г </w:t>
            </w:r>
          </w:p>
        </w:tc>
      </w:tr>
      <w:tr w:rsidR="007A05E0" w:rsidRPr="00EA0A20" w14:paraId="114D5B46" w14:textId="77777777" w:rsidTr="003F1077">
        <w:trPr>
          <w:trHeight w:val="508"/>
        </w:trPr>
        <w:tc>
          <w:tcPr>
            <w:tcW w:w="737" w:type="dxa"/>
          </w:tcPr>
          <w:p w14:paraId="46161AFC" w14:textId="77777777" w:rsidR="007A05E0" w:rsidRPr="00EA0A20" w:rsidRDefault="007A05E0" w:rsidP="00705C9E">
            <w:r w:rsidRPr="00EA0A20">
              <w:lastRenderedPageBreak/>
              <w:t>4</w:t>
            </w:r>
          </w:p>
        </w:tc>
        <w:tc>
          <w:tcPr>
            <w:tcW w:w="2694" w:type="dxa"/>
          </w:tcPr>
          <w:p w14:paraId="5915FDC7" w14:textId="77777777" w:rsidR="007A05E0" w:rsidRPr="00EA0A20" w:rsidRDefault="007A05E0" w:rsidP="00705C9E">
            <w:r w:rsidRPr="00EA0A20">
              <w:t xml:space="preserve">Рахматулина </w:t>
            </w:r>
            <w:proofErr w:type="spellStart"/>
            <w:r w:rsidRPr="00EA0A20">
              <w:t>Эльзира</w:t>
            </w:r>
            <w:proofErr w:type="spellEnd"/>
            <w:r w:rsidRPr="00EA0A20">
              <w:t xml:space="preserve"> </w:t>
            </w:r>
            <w:proofErr w:type="spellStart"/>
            <w:r w:rsidRPr="00EA0A20">
              <w:t>Забировна</w:t>
            </w:r>
            <w:proofErr w:type="spellEnd"/>
          </w:p>
        </w:tc>
        <w:tc>
          <w:tcPr>
            <w:tcW w:w="2126" w:type="dxa"/>
          </w:tcPr>
          <w:p w14:paraId="3BB59907" w14:textId="77777777" w:rsidR="007A05E0" w:rsidRPr="00EA0A20" w:rsidRDefault="007A05E0" w:rsidP="00705C9E">
            <w:r w:rsidRPr="00EA0A20">
              <w:t xml:space="preserve">Заместитель главного врача по поликлинической работе </w:t>
            </w:r>
          </w:p>
          <w:p w14:paraId="1B2C40E3" w14:textId="5B01F9C5" w:rsidR="007A05E0" w:rsidRPr="00EA0A20" w:rsidRDefault="007A05E0" w:rsidP="00705C9E">
            <w:r w:rsidRPr="00EA0A2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14:paraId="19DC77DD" w14:textId="77777777" w:rsidR="0069683C" w:rsidRDefault="007A05E0" w:rsidP="00705C9E">
            <w:r w:rsidRPr="00EA0A20">
              <w:t xml:space="preserve">Диплом ПП </w:t>
            </w:r>
          </w:p>
          <w:p w14:paraId="2330E1DC" w14:textId="77777777" w:rsidR="0069683C" w:rsidRDefault="007A05E0" w:rsidP="00705C9E">
            <w:r w:rsidRPr="00EA0A20">
              <w:t xml:space="preserve">Сертификат </w:t>
            </w:r>
          </w:p>
          <w:p w14:paraId="31DD949E" w14:textId="59451AB5" w:rsidR="007A05E0" w:rsidRPr="00EA0A20" w:rsidRDefault="007A05E0" w:rsidP="00705C9E">
            <w:r w:rsidRPr="00EA0A20">
              <w:t xml:space="preserve">Организация здравоохранения и общественное </w:t>
            </w:r>
            <w:proofErr w:type="gramStart"/>
            <w:r w:rsidRPr="00EA0A20">
              <w:t>здоровье  23.12.2019</w:t>
            </w:r>
            <w:proofErr w:type="gramEnd"/>
            <w:r w:rsidR="0069683C">
              <w:t xml:space="preserve"> г</w:t>
            </w:r>
          </w:p>
          <w:p w14:paraId="6AF56229" w14:textId="77777777" w:rsidR="0069683C" w:rsidRDefault="007A05E0" w:rsidP="00705C9E">
            <w:r w:rsidRPr="00EA0A20">
              <w:t xml:space="preserve">Сертификат </w:t>
            </w:r>
          </w:p>
          <w:p w14:paraId="1C9B409A" w14:textId="4B1E782E" w:rsidR="007A05E0" w:rsidRPr="00EA0A20" w:rsidRDefault="007A05E0" w:rsidP="00705C9E">
            <w:r w:rsidRPr="00EA0A20">
              <w:t xml:space="preserve">Дерматовенерология </w:t>
            </w:r>
          </w:p>
          <w:p w14:paraId="0B0A0733" w14:textId="0A30B7B6" w:rsidR="007A05E0" w:rsidRPr="00EA0A20" w:rsidRDefault="007A05E0" w:rsidP="00705C9E">
            <w:r w:rsidRPr="00EA0A20">
              <w:t>31.03.2020</w:t>
            </w:r>
            <w:r w:rsidR="0069683C">
              <w:t xml:space="preserve"> г</w:t>
            </w:r>
          </w:p>
          <w:p w14:paraId="074AD01B" w14:textId="0819743F" w:rsidR="007A05E0" w:rsidRPr="00EA0A20" w:rsidRDefault="007A05E0" w:rsidP="00705C9E"/>
        </w:tc>
        <w:tc>
          <w:tcPr>
            <w:tcW w:w="2977" w:type="dxa"/>
          </w:tcPr>
          <w:p w14:paraId="5C1E4BC3" w14:textId="77777777" w:rsidR="007A05E0" w:rsidRPr="00EA0A20" w:rsidRDefault="007A05E0" w:rsidP="00705C9E"/>
        </w:tc>
      </w:tr>
      <w:tr w:rsidR="007A05E0" w:rsidRPr="00EA0A20" w14:paraId="0996BC2B" w14:textId="77777777" w:rsidTr="003F1077">
        <w:trPr>
          <w:trHeight w:val="508"/>
        </w:trPr>
        <w:tc>
          <w:tcPr>
            <w:tcW w:w="737" w:type="dxa"/>
          </w:tcPr>
          <w:p w14:paraId="31E770C8" w14:textId="40A6686C" w:rsidR="007A05E0" w:rsidRPr="00EA0A20" w:rsidRDefault="003F1077" w:rsidP="00705C9E">
            <w:r>
              <w:t>5</w:t>
            </w:r>
          </w:p>
        </w:tc>
        <w:tc>
          <w:tcPr>
            <w:tcW w:w="2694" w:type="dxa"/>
          </w:tcPr>
          <w:p w14:paraId="16DE7D1A" w14:textId="77777777" w:rsidR="007A05E0" w:rsidRPr="00EA0A20" w:rsidRDefault="007A05E0" w:rsidP="00705C9E">
            <w:proofErr w:type="spellStart"/>
            <w:r w:rsidRPr="00EA0A20">
              <w:t>Гусакова</w:t>
            </w:r>
            <w:proofErr w:type="spellEnd"/>
            <w:r w:rsidRPr="00EA0A20">
              <w:t xml:space="preserve"> </w:t>
            </w:r>
            <w:proofErr w:type="spellStart"/>
            <w:r w:rsidRPr="00EA0A20">
              <w:t>Аделя</w:t>
            </w:r>
            <w:proofErr w:type="spellEnd"/>
            <w:r w:rsidRPr="00EA0A20">
              <w:t xml:space="preserve"> </w:t>
            </w:r>
            <w:proofErr w:type="spellStart"/>
            <w:r w:rsidRPr="00EA0A20">
              <w:t>Махмудовна</w:t>
            </w:r>
            <w:proofErr w:type="spellEnd"/>
          </w:p>
          <w:p w14:paraId="70721D1E" w14:textId="77777777" w:rsidR="007A05E0" w:rsidRPr="00EA0A20" w:rsidRDefault="007A05E0" w:rsidP="00705C9E"/>
        </w:tc>
        <w:tc>
          <w:tcPr>
            <w:tcW w:w="2126" w:type="dxa"/>
          </w:tcPr>
          <w:p w14:paraId="64D3FD76" w14:textId="1A009830" w:rsidR="007A05E0" w:rsidRPr="00EA0A20" w:rsidRDefault="005A7B0B" w:rsidP="00705C9E">
            <w:r>
              <w:t>в</w:t>
            </w:r>
            <w:r w:rsidR="007A05E0" w:rsidRPr="00EA0A20">
              <w:t>рач-инфекционист</w:t>
            </w:r>
          </w:p>
        </w:tc>
        <w:tc>
          <w:tcPr>
            <w:tcW w:w="5528" w:type="dxa"/>
          </w:tcPr>
          <w:p w14:paraId="653127AC" w14:textId="77777777" w:rsidR="007A05E0" w:rsidRPr="00EA0A20" w:rsidRDefault="007A05E0" w:rsidP="00705C9E">
            <w:r w:rsidRPr="00EA0A20">
              <w:t>Сертификат</w:t>
            </w:r>
          </w:p>
          <w:p w14:paraId="29CBE985" w14:textId="77777777" w:rsidR="007A05E0" w:rsidRPr="0069683C" w:rsidRDefault="007A05E0" w:rsidP="00705C9E">
            <w:pPr>
              <w:rPr>
                <w:bCs/>
              </w:rPr>
            </w:pPr>
            <w:r w:rsidRPr="0069683C">
              <w:rPr>
                <w:bCs/>
              </w:rPr>
              <w:t>Инфекционные болезни</w:t>
            </w:r>
          </w:p>
          <w:p w14:paraId="776C03E0" w14:textId="6C29BFF5" w:rsidR="007A05E0" w:rsidRPr="0069683C" w:rsidRDefault="0069683C" w:rsidP="00705C9E">
            <w:pPr>
              <w:rPr>
                <w:bCs/>
              </w:rPr>
            </w:pPr>
            <w:r>
              <w:rPr>
                <w:bCs/>
              </w:rPr>
              <w:t>о</w:t>
            </w:r>
            <w:r w:rsidR="007A05E0" w:rsidRPr="0069683C">
              <w:rPr>
                <w:bCs/>
              </w:rPr>
              <w:t xml:space="preserve">т 16.05.2017 г </w:t>
            </w:r>
          </w:p>
          <w:p w14:paraId="1B40CA36" w14:textId="77777777" w:rsidR="0069683C" w:rsidRDefault="007A05E0" w:rsidP="00705C9E">
            <w:pPr>
              <w:rPr>
                <w:b/>
                <w:bCs/>
              </w:rPr>
            </w:pPr>
            <w:r w:rsidRPr="0069683C">
              <w:rPr>
                <w:bCs/>
              </w:rPr>
              <w:t>Удостоверение</w:t>
            </w:r>
            <w:r w:rsidRPr="007253AE">
              <w:rPr>
                <w:b/>
                <w:bCs/>
              </w:rPr>
              <w:t xml:space="preserve"> </w:t>
            </w:r>
          </w:p>
          <w:p w14:paraId="0ECA6CB6" w14:textId="18B60DEC" w:rsidR="007A05E0" w:rsidRDefault="007A05E0" w:rsidP="00705C9E">
            <w:pPr>
              <w:rPr>
                <w:b/>
              </w:rPr>
            </w:pPr>
            <w:r w:rsidRPr="00EA0A20">
              <w:t xml:space="preserve">Проведение медицинского освидетельствования на состояние опьянения (алкогольного, наркотического или иного токсического) </w:t>
            </w:r>
            <w:r>
              <w:t>02.06.</w:t>
            </w:r>
            <w:r w:rsidRPr="00EA0A20">
              <w:t>202</w:t>
            </w:r>
            <w:r>
              <w:t>2 (72 часа)</w:t>
            </w:r>
          </w:p>
          <w:p w14:paraId="6F2BB42B" w14:textId="77777777" w:rsidR="007A05E0" w:rsidRPr="00EA0A20" w:rsidRDefault="007A05E0" w:rsidP="00705C9E">
            <w:pPr>
              <w:rPr>
                <w:b/>
              </w:rPr>
            </w:pPr>
          </w:p>
          <w:p w14:paraId="06B929FC" w14:textId="77777777" w:rsidR="007A05E0" w:rsidRPr="00EA0A20" w:rsidRDefault="007A05E0" w:rsidP="00705C9E"/>
        </w:tc>
        <w:tc>
          <w:tcPr>
            <w:tcW w:w="2977" w:type="dxa"/>
          </w:tcPr>
          <w:p w14:paraId="088C4DF1" w14:textId="77777777" w:rsidR="007A05E0" w:rsidRPr="00EA0A20" w:rsidRDefault="007A05E0" w:rsidP="00705C9E"/>
        </w:tc>
      </w:tr>
      <w:tr w:rsidR="007A05E0" w:rsidRPr="00EA0A20" w14:paraId="4D6417AB" w14:textId="77777777" w:rsidTr="003F1077">
        <w:trPr>
          <w:trHeight w:val="747"/>
        </w:trPr>
        <w:tc>
          <w:tcPr>
            <w:tcW w:w="737" w:type="dxa"/>
          </w:tcPr>
          <w:p w14:paraId="76BD7823" w14:textId="774AEFA0" w:rsidR="007A05E0" w:rsidRPr="00EA0A20" w:rsidRDefault="003F1077" w:rsidP="00705C9E">
            <w:r>
              <w:t>6</w:t>
            </w:r>
          </w:p>
        </w:tc>
        <w:tc>
          <w:tcPr>
            <w:tcW w:w="2694" w:type="dxa"/>
          </w:tcPr>
          <w:p w14:paraId="5DB6D199" w14:textId="77777777" w:rsidR="007A05E0" w:rsidRPr="00EA0A20" w:rsidRDefault="007A05E0" w:rsidP="00705C9E">
            <w:r w:rsidRPr="00EA0A20">
              <w:t>Терешкина Мария Сергеевна</w:t>
            </w:r>
          </w:p>
        </w:tc>
        <w:tc>
          <w:tcPr>
            <w:tcW w:w="2126" w:type="dxa"/>
          </w:tcPr>
          <w:p w14:paraId="4993B03A" w14:textId="77777777" w:rsidR="007A05E0" w:rsidRPr="00EA0A20" w:rsidRDefault="007A05E0" w:rsidP="00705C9E">
            <w:r w:rsidRPr="00EA0A20">
              <w:t>врач-невролог</w:t>
            </w:r>
          </w:p>
        </w:tc>
        <w:tc>
          <w:tcPr>
            <w:tcW w:w="5528" w:type="dxa"/>
          </w:tcPr>
          <w:p w14:paraId="0FD2F236" w14:textId="77777777" w:rsidR="007A05E0" w:rsidRPr="00EA0A20" w:rsidRDefault="007A05E0" w:rsidP="00705C9E">
            <w:r w:rsidRPr="00EA0A20">
              <w:t>Сертификат</w:t>
            </w:r>
          </w:p>
          <w:p w14:paraId="2AA2AA3B" w14:textId="77777777" w:rsidR="007A05E0" w:rsidRPr="0069683C" w:rsidRDefault="007A05E0" w:rsidP="00705C9E">
            <w:pPr>
              <w:rPr>
                <w:bCs/>
              </w:rPr>
            </w:pPr>
            <w:r w:rsidRPr="0069683C">
              <w:rPr>
                <w:bCs/>
              </w:rPr>
              <w:t>Неврология</w:t>
            </w:r>
          </w:p>
          <w:p w14:paraId="3D695E25" w14:textId="0F80A786" w:rsidR="007A05E0" w:rsidRPr="00EA0A20" w:rsidRDefault="0069683C" w:rsidP="00705C9E">
            <w:r>
              <w:t>о</w:t>
            </w:r>
            <w:r w:rsidR="007A05E0" w:rsidRPr="00EA0A20">
              <w:t>т 14.10.2020</w:t>
            </w:r>
            <w:r>
              <w:t xml:space="preserve"> г</w:t>
            </w:r>
          </w:p>
        </w:tc>
        <w:tc>
          <w:tcPr>
            <w:tcW w:w="2977" w:type="dxa"/>
          </w:tcPr>
          <w:p w14:paraId="0E4D7A93" w14:textId="77777777" w:rsidR="007A05E0" w:rsidRPr="00EA0A20" w:rsidRDefault="007A05E0" w:rsidP="00705C9E"/>
        </w:tc>
      </w:tr>
      <w:tr w:rsidR="007A05E0" w:rsidRPr="00EA0A20" w14:paraId="2FF8DEFB" w14:textId="77777777" w:rsidTr="003F1077">
        <w:trPr>
          <w:trHeight w:val="493"/>
        </w:trPr>
        <w:tc>
          <w:tcPr>
            <w:tcW w:w="737" w:type="dxa"/>
          </w:tcPr>
          <w:p w14:paraId="13ECD2CA" w14:textId="41BEE355" w:rsidR="007A05E0" w:rsidRPr="00EA0A20" w:rsidRDefault="003F1077" w:rsidP="00705C9E">
            <w:r>
              <w:t>7</w:t>
            </w:r>
          </w:p>
        </w:tc>
        <w:tc>
          <w:tcPr>
            <w:tcW w:w="2694" w:type="dxa"/>
          </w:tcPr>
          <w:p w14:paraId="7F5F56C9" w14:textId="77777777" w:rsidR="007A05E0" w:rsidRPr="00EA0A20" w:rsidRDefault="007A05E0" w:rsidP="00705C9E">
            <w:r w:rsidRPr="00EA0A20">
              <w:t xml:space="preserve">Пантелеева Зулейха </w:t>
            </w:r>
            <w:proofErr w:type="spellStart"/>
            <w:r w:rsidRPr="00EA0A20">
              <w:t>Нургалеевна</w:t>
            </w:r>
            <w:proofErr w:type="spellEnd"/>
          </w:p>
          <w:p w14:paraId="07916132" w14:textId="77777777" w:rsidR="007A05E0" w:rsidRPr="00EA0A20" w:rsidRDefault="007A05E0" w:rsidP="00705C9E">
            <w:pPr>
              <w:rPr>
                <w:b/>
              </w:rPr>
            </w:pPr>
          </w:p>
        </w:tc>
        <w:tc>
          <w:tcPr>
            <w:tcW w:w="2126" w:type="dxa"/>
          </w:tcPr>
          <w:p w14:paraId="6F4A7E86" w14:textId="77777777" w:rsidR="007A05E0" w:rsidRPr="00EA0A20" w:rsidRDefault="007A05E0" w:rsidP="00705C9E">
            <w:r w:rsidRPr="00EA0A20">
              <w:t>врач-невролог</w:t>
            </w:r>
          </w:p>
        </w:tc>
        <w:tc>
          <w:tcPr>
            <w:tcW w:w="5528" w:type="dxa"/>
          </w:tcPr>
          <w:p w14:paraId="29A1E5BF" w14:textId="77777777" w:rsidR="007A05E0" w:rsidRPr="007A05E0" w:rsidRDefault="007A05E0" w:rsidP="00705C9E">
            <w:r w:rsidRPr="007A05E0">
              <w:t>Удостоверение</w:t>
            </w:r>
          </w:p>
          <w:p w14:paraId="42F7965F" w14:textId="77777777" w:rsidR="007A05E0" w:rsidRPr="0069683C" w:rsidRDefault="007A05E0" w:rsidP="00705C9E">
            <w:pPr>
              <w:rPr>
                <w:bCs/>
              </w:rPr>
            </w:pPr>
            <w:r w:rsidRPr="0069683C">
              <w:rPr>
                <w:bCs/>
              </w:rPr>
              <w:t>Неврология</w:t>
            </w:r>
          </w:p>
          <w:p w14:paraId="2F508704" w14:textId="132D8063" w:rsidR="007A05E0" w:rsidRPr="0069683C" w:rsidRDefault="0069683C" w:rsidP="00705C9E">
            <w:pPr>
              <w:rPr>
                <w:bCs/>
              </w:rPr>
            </w:pPr>
            <w:r>
              <w:rPr>
                <w:bCs/>
              </w:rPr>
              <w:t>о</w:t>
            </w:r>
            <w:r w:rsidR="007A05E0" w:rsidRPr="0069683C">
              <w:rPr>
                <w:bCs/>
              </w:rPr>
              <w:t>т 11.06.2020</w:t>
            </w:r>
            <w:r>
              <w:rPr>
                <w:bCs/>
              </w:rPr>
              <w:t xml:space="preserve"> г</w:t>
            </w:r>
          </w:p>
          <w:p w14:paraId="3F586963" w14:textId="77777777" w:rsidR="007A05E0" w:rsidRPr="00EA0A20" w:rsidRDefault="007A05E0" w:rsidP="00705C9E"/>
        </w:tc>
        <w:tc>
          <w:tcPr>
            <w:tcW w:w="2977" w:type="dxa"/>
          </w:tcPr>
          <w:p w14:paraId="3DCFD900" w14:textId="77777777" w:rsidR="007A05E0" w:rsidRPr="0069683C" w:rsidRDefault="007A05E0" w:rsidP="00705C9E">
            <w:r w:rsidRPr="0069683C">
              <w:t>Первая</w:t>
            </w:r>
          </w:p>
          <w:p w14:paraId="69C4AD43" w14:textId="77777777" w:rsidR="007A05E0" w:rsidRPr="0069683C" w:rsidRDefault="007A05E0" w:rsidP="00705C9E">
            <w:r w:rsidRPr="0069683C">
              <w:t xml:space="preserve">Неврология </w:t>
            </w:r>
          </w:p>
          <w:p w14:paraId="3937E27E" w14:textId="77777777" w:rsidR="007A05E0" w:rsidRPr="0069683C" w:rsidRDefault="007A05E0" w:rsidP="00705C9E">
            <w:r w:rsidRPr="0069683C">
              <w:t>от 17.06.2015 г</w:t>
            </w:r>
          </w:p>
        </w:tc>
      </w:tr>
      <w:tr w:rsidR="007A05E0" w:rsidRPr="00EA0A20" w14:paraId="297EA318" w14:textId="77777777" w:rsidTr="003F1077">
        <w:trPr>
          <w:trHeight w:val="508"/>
        </w:trPr>
        <w:tc>
          <w:tcPr>
            <w:tcW w:w="737" w:type="dxa"/>
          </w:tcPr>
          <w:p w14:paraId="798F098A" w14:textId="288B44E4" w:rsidR="007A05E0" w:rsidRPr="00EA0A20" w:rsidRDefault="003F1077" w:rsidP="00705C9E">
            <w:r>
              <w:t>8</w:t>
            </w:r>
          </w:p>
        </w:tc>
        <w:tc>
          <w:tcPr>
            <w:tcW w:w="2694" w:type="dxa"/>
          </w:tcPr>
          <w:p w14:paraId="7F6DE279" w14:textId="77777777" w:rsidR="007A05E0" w:rsidRPr="00EA0A20" w:rsidRDefault="007A05E0" w:rsidP="00705C9E">
            <w:r w:rsidRPr="00EA0A20">
              <w:t>Есипова Надежда Владимировна</w:t>
            </w:r>
            <w:r w:rsidRPr="00EA0A20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14:paraId="3596392A" w14:textId="77777777" w:rsidR="007A05E0" w:rsidRPr="00EA0A20" w:rsidRDefault="007A05E0" w:rsidP="00705C9E">
            <w:r w:rsidRPr="00EA0A20">
              <w:t xml:space="preserve"> врач-отоларинголог</w:t>
            </w:r>
          </w:p>
        </w:tc>
        <w:tc>
          <w:tcPr>
            <w:tcW w:w="5528" w:type="dxa"/>
          </w:tcPr>
          <w:p w14:paraId="72D574FA" w14:textId="77777777" w:rsidR="007A05E0" w:rsidRPr="007A05E0" w:rsidRDefault="007A05E0" w:rsidP="00705C9E">
            <w:r w:rsidRPr="007A05E0">
              <w:t xml:space="preserve">Удостоверение </w:t>
            </w:r>
          </w:p>
          <w:p w14:paraId="01F57F01" w14:textId="77777777" w:rsidR="007A05E0" w:rsidRPr="0069683C" w:rsidRDefault="007A05E0" w:rsidP="00705C9E">
            <w:pPr>
              <w:rPr>
                <w:bCs/>
              </w:rPr>
            </w:pPr>
            <w:r w:rsidRPr="0069683C">
              <w:rPr>
                <w:bCs/>
              </w:rPr>
              <w:t>Отоларингология</w:t>
            </w:r>
          </w:p>
          <w:p w14:paraId="4215F74B" w14:textId="37DD024C" w:rsidR="007A05E0" w:rsidRPr="0069683C" w:rsidRDefault="0069683C" w:rsidP="00705C9E">
            <w:pPr>
              <w:rPr>
                <w:bCs/>
              </w:rPr>
            </w:pPr>
            <w:r>
              <w:rPr>
                <w:bCs/>
              </w:rPr>
              <w:t>о</w:t>
            </w:r>
            <w:r w:rsidR="007A05E0" w:rsidRPr="0069683C">
              <w:rPr>
                <w:bCs/>
              </w:rPr>
              <w:t>т 16.06.2020</w:t>
            </w:r>
            <w:r>
              <w:rPr>
                <w:bCs/>
              </w:rPr>
              <w:t xml:space="preserve"> г</w:t>
            </w:r>
          </w:p>
          <w:p w14:paraId="5FBCDF59" w14:textId="77777777" w:rsidR="007A05E0" w:rsidRPr="00EA0A20" w:rsidRDefault="007A05E0" w:rsidP="00705C9E"/>
        </w:tc>
        <w:tc>
          <w:tcPr>
            <w:tcW w:w="2977" w:type="dxa"/>
          </w:tcPr>
          <w:p w14:paraId="6BD147C6" w14:textId="77777777" w:rsidR="007A05E0" w:rsidRPr="0069683C" w:rsidRDefault="007A05E0" w:rsidP="00705C9E">
            <w:r w:rsidRPr="0069683C">
              <w:t>Первая</w:t>
            </w:r>
          </w:p>
          <w:p w14:paraId="56BB6D17" w14:textId="77777777" w:rsidR="007A05E0" w:rsidRPr="0069683C" w:rsidRDefault="007A05E0" w:rsidP="00705C9E">
            <w:r w:rsidRPr="0069683C">
              <w:t>Отоларингология</w:t>
            </w:r>
          </w:p>
          <w:p w14:paraId="6F54F66D" w14:textId="7AC662AD" w:rsidR="007A05E0" w:rsidRPr="0069683C" w:rsidRDefault="0069683C" w:rsidP="00705C9E">
            <w:r>
              <w:t>о</w:t>
            </w:r>
            <w:r w:rsidR="007A05E0" w:rsidRPr="0069683C">
              <w:t xml:space="preserve">т 27.03.2020 г </w:t>
            </w:r>
          </w:p>
        </w:tc>
      </w:tr>
      <w:tr w:rsidR="007A05E0" w:rsidRPr="00EA0A20" w14:paraId="48E2E748" w14:textId="77777777" w:rsidTr="003F1077">
        <w:trPr>
          <w:trHeight w:val="508"/>
        </w:trPr>
        <w:tc>
          <w:tcPr>
            <w:tcW w:w="737" w:type="dxa"/>
          </w:tcPr>
          <w:p w14:paraId="7A438DFB" w14:textId="534364A3" w:rsidR="007A05E0" w:rsidRPr="00EA0A20" w:rsidRDefault="003F1077" w:rsidP="00705C9E">
            <w:r>
              <w:t>9</w:t>
            </w:r>
          </w:p>
        </w:tc>
        <w:tc>
          <w:tcPr>
            <w:tcW w:w="2694" w:type="dxa"/>
          </w:tcPr>
          <w:p w14:paraId="0CAAD437" w14:textId="77777777" w:rsidR="007A05E0" w:rsidRPr="00EA0A20" w:rsidRDefault="007A05E0" w:rsidP="00705C9E">
            <w:proofErr w:type="spellStart"/>
            <w:r w:rsidRPr="00EA0A20">
              <w:t>Рафикова</w:t>
            </w:r>
            <w:proofErr w:type="spellEnd"/>
            <w:r w:rsidRPr="00EA0A20">
              <w:t xml:space="preserve"> Резеда </w:t>
            </w:r>
            <w:proofErr w:type="spellStart"/>
            <w:r w:rsidRPr="00EA0A20">
              <w:t>Рахматулловна</w:t>
            </w:r>
            <w:proofErr w:type="spellEnd"/>
          </w:p>
        </w:tc>
        <w:tc>
          <w:tcPr>
            <w:tcW w:w="2126" w:type="dxa"/>
          </w:tcPr>
          <w:p w14:paraId="109C098A" w14:textId="77777777" w:rsidR="007A05E0" w:rsidRPr="00EA0A20" w:rsidRDefault="007A05E0" w:rsidP="00705C9E">
            <w:r w:rsidRPr="00EA0A20">
              <w:t>врач- эндокринолог</w:t>
            </w:r>
          </w:p>
        </w:tc>
        <w:tc>
          <w:tcPr>
            <w:tcW w:w="5528" w:type="dxa"/>
          </w:tcPr>
          <w:p w14:paraId="1DFF3A11" w14:textId="77777777" w:rsidR="007A05E0" w:rsidRPr="0069683C" w:rsidRDefault="007A05E0" w:rsidP="00705C9E">
            <w:r w:rsidRPr="0069683C">
              <w:t>Сертификат</w:t>
            </w:r>
          </w:p>
          <w:p w14:paraId="63637265" w14:textId="77777777" w:rsidR="007A05E0" w:rsidRPr="0069683C" w:rsidRDefault="007A05E0" w:rsidP="00705C9E">
            <w:r w:rsidRPr="0069683C">
              <w:t>Эндокринология</w:t>
            </w:r>
          </w:p>
          <w:p w14:paraId="20D2349F" w14:textId="1942DE64" w:rsidR="007A05E0" w:rsidRPr="0069683C" w:rsidRDefault="007A05E0" w:rsidP="00705C9E">
            <w:r w:rsidRPr="0069683C">
              <w:t>от 25.04.2020 г</w:t>
            </w:r>
          </w:p>
          <w:p w14:paraId="3B398D08" w14:textId="77777777" w:rsidR="007A05E0" w:rsidRPr="0069683C" w:rsidRDefault="007A05E0" w:rsidP="00705C9E">
            <w:r w:rsidRPr="0069683C">
              <w:t xml:space="preserve">Удостоверение </w:t>
            </w:r>
          </w:p>
          <w:p w14:paraId="29E43A82" w14:textId="77777777" w:rsidR="007A05E0" w:rsidRPr="0069683C" w:rsidRDefault="007A05E0" w:rsidP="00705C9E">
            <w:r w:rsidRPr="0069683C">
              <w:t>72 часа</w:t>
            </w:r>
          </w:p>
          <w:p w14:paraId="33A55575" w14:textId="77777777" w:rsidR="007A05E0" w:rsidRPr="0069683C" w:rsidRDefault="007A05E0" w:rsidP="00705C9E">
            <w:r w:rsidRPr="0069683C">
              <w:lastRenderedPageBreak/>
              <w:t xml:space="preserve">«Особенности эндокринологических заболеваний у детей» </w:t>
            </w:r>
          </w:p>
          <w:p w14:paraId="68CC473D" w14:textId="77777777" w:rsidR="007A05E0" w:rsidRPr="0069683C" w:rsidRDefault="007A05E0" w:rsidP="00705C9E">
            <w:r w:rsidRPr="0069683C">
              <w:t xml:space="preserve">от 20.05.2019 г </w:t>
            </w:r>
          </w:p>
        </w:tc>
        <w:tc>
          <w:tcPr>
            <w:tcW w:w="2977" w:type="dxa"/>
          </w:tcPr>
          <w:p w14:paraId="7FD5D1E9" w14:textId="77777777" w:rsidR="007A05E0" w:rsidRPr="0069683C" w:rsidRDefault="007A05E0" w:rsidP="00705C9E"/>
        </w:tc>
      </w:tr>
      <w:tr w:rsidR="007A05E0" w:rsidRPr="00EA0A20" w14:paraId="6991E2A9" w14:textId="77777777" w:rsidTr="003F1077">
        <w:trPr>
          <w:trHeight w:val="493"/>
        </w:trPr>
        <w:tc>
          <w:tcPr>
            <w:tcW w:w="737" w:type="dxa"/>
          </w:tcPr>
          <w:p w14:paraId="43CF96F0" w14:textId="71E98EB4" w:rsidR="007A05E0" w:rsidRPr="00EA0A20" w:rsidRDefault="003F1077" w:rsidP="00705C9E">
            <w:r>
              <w:t>10</w:t>
            </w:r>
          </w:p>
        </w:tc>
        <w:tc>
          <w:tcPr>
            <w:tcW w:w="2694" w:type="dxa"/>
          </w:tcPr>
          <w:p w14:paraId="0DDE509A" w14:textId="77777777" w:rsidR="007A05E0" w:rsidRPr="00EA0A20" w:rsidRDefault="007A05E0" w:rsidP="00705C9E">
            <w:proofErr w:type="spellStart"/>
            <w:r w:rsidRPr="00EA0A20">
              <w:t>Вороньжева</w:t>
            </w:r>
            <w:proofErr w:type="spellEnd"/>
            <w:r w:rsidRPr="00EA0A20">
              <w:t xml:space="preserve"> Тамара Ивановна</w:t>
            </w:r>
          </w:p>
          <w:p w14:paraId="24C6EE80" w14:textId="77777777" w:rsidR="007A05E0" w:rsidRPr="00EA0A20" w:rsidRDefault="007A05E0" w:rsidP="00705C9E">
            <w:pPr>
              <w:rPr>
                <w:b/>
              </w:rPr>
            </w:pPr>
          </w:p>
        </w:tc>
        <w:tc>
          <w:tcPr>
            <w:tcW w:w="2126" w:type="dxa"/>
          </w:tcPr>
          <w:p w14:paraId="7EB87412" w14:textId="77777777" w:rsidR="007A05E0" w:rsidRPr="00EA0A20" w:rsidRDefault="007A05E0" w:rsidP="00705C9E">
            <w:r w:rsidRPr="00EA0A20">
              <w:t>врач-офтальмолог</w:t>
            </w:r>
          </w:p>
        </w:tc>
        <w:tc>
          <w:tcPr>
            <w:tcW w:w="5528" w:type="dxa"/>
          </w:tcPr>
          <w:p w14:paraId="65921BFB" w14:textId="77777777" w:rsidR="007A05E0" w:rsidRPr="0069683C" w:rsidRDefault="007A05E0" w:rsidP="00705C9E">
            <w:r w:rsidRPr="0069683C">
              <w:t>Сертификат</w:t>
            </w:r>
          </w:p>
          <w:p w14:paraId="314866FE" w14:textId="77777777" w:rsidR="007A05E0" w:rsidRPr="0069683C" w:rsidRDefault="007A05E0" w:rsidP="00705C9E">
            <w:r w:rsidRPr="0069683C">
              <w:t>Офтальмология</w:t>
            </w:r>
          </w:p>
          <w:p w14:paraId="41A3ECF3" w14:textId="77777777" w:rsidR="007A05E0" w:rsidRPr="0069683C" w:rsidRDefault="007A05E0" w:rsidP="00705C9E">
            <w:r w:rsidRPr="0069683C">
              <w:t xml:space="preserve">От 09.04.2019 г </w:t>
            </w:r>
          </w:p>
          <w:p w14:paraId="48C5F57A" w14:textId="77777777" w:rsidR="007A05E0" w:rsidRPr="0069683C" w:rsidRDefault="007A05E0" w:rsidP="00705C9E"/>
        </w:tc>
        <w:tc>
          <w:tcPr>
            <w:tcW w:w="2977" w:type="dxa"/>
          </w:tcPr>
          <w:p w14:paraId="6D6722EF" w14:textId="77777777" w:rsidR="007A05E0" w:rsidRPr="0069683C" w:rsidRDefault="007A05E0" w:rsidP="00705C9E">
            <w:r w:rsidRPr="0069683C">
              <w:t>Первая</w:t>
            </w:r>
          </w:p>
          <w:p w14:paraId="28B40DF5" w14:textId="77777777" w:rsidR="007A05E0" w:rsidRPr="0069683C" w:rsidRDefault="007A05E0" w:rsidP="00705C9E">
            <w:r w:rsidRPr="0069683C">
              <w:t>Офтальмология</w:t>
            </w:r>
          </w:p>
          <w:p w14:paraId="1E882F78" w14:textId="77777777" w:rsidR="007A05E0" w:rsidRPr="0069683C" w:rsidRDefault="007A05E0" w:rsidP="00705C9E">
            <w:r w:rsidRPr="0069683C">
              <w:t>От 29.03.2019 г</w:t>
            </w:r>
          </w:p>
        </w:tc>
      </w:tr>
      <w:tr w:rsidR="007A05E0" w:rsidRPr="00EA0A20" w14:paraId="7D4E140A" w14:textId="77777777" w:rsidTr="003F1077">
        <w:trPr>
          <w:trHeight w:val="493"/>
        </w:trPr>
        <w:tc>
          <w:tcPr>
            <w:tcW w:w="737" w:type="dxa"/>
          </w:tcPr>
          <w:p w14:paraId="1CB165F5" w14:textId="7EBDC671" w:rsidR="007A05E0" w:rsidRPr="00EA0A20" w:rsidRDefault="003F1077" w:rsidP="00705C9E">
            <w:r>
              <w:t>11</w:t>
            </w:r>
          </w:p>
        </w:tc>
        <w:tc>
          <w:tcPr>
            <w:tcW w:w="2694" w:type="dxa"/>
          </w:tcPr>
          <w:p w14:paraId="5CA12572" w14:textId="77777777" w:rsidR="007A05E0" w:rsidRPr="00EA0A20" w:rsidRDefault="007A05E0" w:rsidP="00705C9E">
            <w:r w:rsidRPr="00EA0A20">
              <w:t>Рогачева Инна Викторовна</w:t>
            </w:r>
          </w:p>
        </w:tc>
        <w:tc>
          <w:tcPr>
            <w:tcW w:w="2126" w:type="dxa"/>
          </w:tcPr>
          <w:p w14:paraId="2D265E28" w14:textId="77777777" w:rsidR="007A05E0" w:rsidRPr="00EA0A20" w:rsidRDefault="007A05E0" w:rsidP="00705C9E">
            <w:pPr>
              <w:ind w:left="12"/>
            </w:pPr>
            <w:r w:rsidRPr="00EA0A20">
              <w:t>врач-офтальмолог</w:t>
            </w:r>
          </w:p>
        </w:tc>
        <w:tc>
          <w:tcPr>
            <w:tcW w:w="5528" w:type="dxa"/>
          </w:tcPr>
          <w:p w14:paraId="1A473A6C" w14:textId="77777777" w:rsidR="007A05E0" w:rsidRPr="0069683C" w:rsidRDefault="007A05E0" w:rsidP="00705C9E">
            <w:r w:rsidRPr="0069683C">
              <w:t>Сертификат</w:t>
            </w:r>
          </w:p>
          <w:p w14:paraId="3998F7A2" w14:textId="77777777" w:rsidR="007A05E0" w:rsidRPr="0069683C" w:rsidRDefault="007A05E0" w:rsidP="00705C9E">
            <w:r w:rsidRPr="0069683C">
              <w:t>Офтальмология</w:t>
            </w:r>
          </w:p>
          <w:p w14:paraId="3C60D6BF" w14:textId="10906D3D" w:rsidR="007A05E0" w:rsidRPr="0069683C" w:rsidRDefault="0069683C" w:rsidP="00705C9E">
            <w:r>
              <w:t>о</w:t>
            </w:r>
            <w:r w:rsidR="007A05E0" w:rsidRPr="0069683C">
              <w:t>т 10.04.2019</w:t>
            </w:r>
          </w:p>
          <w:p w14:paraId="6A1B2F82" w14:textId="77777777" w:rsidR="007A05E0" w:rsidRPr="0069683C" w:rsidRDefault="007A05E0" w:rsidP="00705C9E"/>
        </w:tc>
        <w:tc>
          <w:tcPr>
            <w:tcW w:w="2977" w:type="dxa"/>
          </w:tcPr>
          <w:p w14:paraId="2FFA6B10" w14:textId="77777777" w:rsidR="007A05E0" w:rsidRPr="0069683C" w:rsidRDefault="007A05E0" w:rsidP="00705C9E">
            <w:r w:rsidRPr="0069683C">
              <w:t>Первая</w:t>
            </w:r>
          </w:p>
          <w:p w14:paraId="34EA20AD" w14:textId="77777777" w:rsidR="007A05E0" w:rsidRPr="0069683C" w:rsidRDefault="007A05E0" w:rsidP="00705C9E">
            <w:r w:rsidRPr="0069683C">
              <w:t>Офтальмология</w:t>
            </w:r>
          </w:p>
          <w:p w14:paraId="14F45ADA" w14:textId="24A65159" w:rsidR="007A05E0" w:rsidRPr="0069683C" w:rsidRDefault="0069683C" w:rsidP="00705C9E">
            <w:r>
              <w:t>о</w:t>
            </w:r>
            <w:r w:rsidR="007A05E0" w:rsidRPr="0069683C">
              <w:t xml:space="preserve">т 27.09.2019 г </w:t>
            </w:r>
          </w:p>
        </w:tc>
      </w:tr>
      <w:tr w:rsidR="007A05E0" w:rsidRPr="00EA0A20" w14:paraId="378E4EBD" w14:textId="77777777" w:rsidTr="003F1077">
        <w:trPr>
          <w:trHeight w:val="493"/>
        </w:trPr>
        <w:tc>
          <w:tcPr>
            <w:tcW w:w="737" w:type="dxa"/>
          </w:tcPr>
          <w:p w14:paraId="3763C256" w14:textId="519D162E" w:rsidR="007A05E0" w:rsidRPr="00EA0A20" w:rsidRDefault="003F1077" w:rsidP="00D20C2F">
            <w:r>
              <w:t>12</w:t>
            </w:r>
          </w:p>
        </w:tc>
        <w:tc>
          <w:tcPr>
            <w:tcW w:w="2694" w:type="dxa"/>
          </w:tcPr>
          <w:p w14:paraId="09233D14" w14:textId="77777777" w:rsidR="007A05E0" w:rsidRPr="00EA0A20" w:rsidRDefault="007A05E0" w:rsidP="00D20C2F">
            <w:r w:rsidRPr="00EA0A20">
              <w:t>Васюкова Ольга Владимировна</w:t>
            </w:r>
          </w:p>
          <w:p w14:paraId="27EAE7F5" w14:textId="77777777" w:rsidR="007A05E0" w:rsidRPr="00EA0A20" w:rsidRDefault="007A05E0" w:rsidP="00D20C2F">
            <w:pPr>
              <w:rPr>
                <w:b/>
              </w:rPr>
            </w:pPr>
          </w:p>
        </w:tc>
        <w:tc>
          <w:tcPr>
            <w:tcW w:w="2126" w:type="dxa"/>
          </w:tcPr>
          <w:p w14:paraId="79D1649D" w14:textId="27F3EE8D" w:rsidR="007A05E0" w:rsidRPr="00EA0A20" w:rsidRDefault="005A7B0B" w:rsidP="00D20C2F">
            <w:pPr>
              <w:rPr>
                <w:b/>
              </w:rPr>
            </w:pPr>
            <w:r>
              <w:t>в</w:t>
            </w:r>
            <w:r w:rsidR="007A05E0" w:rsidRPr="00EA0A20">
              <w:t>рач УЗ</w:t>
            </w:r>
            <w:r w:rsidR="007A05E0">
              <w:t>Д</w:t>
            </w:r>
            <w:r w:rsidR="007A05E0" w:rsidRPr="00EA0A20">
              <w:t xml:space="preserve"> </w:t>
            </w:r>
          </w:p>
          <w:p w14:paraId="38A1075D" w14:textId="355A5C8C" w:rsidR="007A05E0" w:rsidRPr="00EA0A20" w:rsidRDefault="007A05E0" w:rsidP="00D20C2F"/>
        </w:tc>
        <w:tc>
          <w:tcPr>
            <w:tcW w:w="5528" w:type="dxa"/>
          </w:tcPr>
          <w:p w14:paraId="427FA0DE" w14:textId="26CDF8B0" w:rsidR="007A05E0" w:rsidRPr="0069683C" w:rsidRDefault="007A05E0" w:rsidP="00D20C2F">
            <w:r w:rsidRPr="0069683C">
              <w:t>Сертификат Ультразвуковая диагностика 31.03.2020</w:t>
            </w:r>
            <w:r w:rsidR="0069683C">
              <w:t xml:space="preserve"> г </w:t>
            </w:r>
          </w:p>
        </w:tc>
        <w:tc>
          <w:tcPr>
            <w:tcW w:w="2977" w:type="dxa"/>
          </w:tcPr>
          <w:p w14:paraId="354B40BC" w14:textId="77777777" w:rsidR="007A05E0" w:rsidRPr="0069683C" w:rsidRDefault="007A05E0" w:rsidP="00D20C2F">
            <w:r w:rsidRPr="0069683C">
              <w:t xml:space="preserve">Первая </w:t>
            </w:r>
          </w:p>
          <w:p w14:paraId="22FF4F34" w14:textId="39679B93" w:rsidR="007A05E0" w:rsidRPr="0069683C" w:rsidRDefault="007A05E0" w:rsidP="00D20C2F">
            <w:proofErr w:type="gramStart"/>
            <w:r w:rsidRPr="0069683C">
              <w:t xml:space="preserve">28.02.2019 </w:t>
            </w:r>
            <w:r w:rsidR="0069683C">
              <w:t xml:space="preserve"> г</w:t>
            </w:r>
            <w:proofErr w:type="gramEnd"/>
            <w:r w:rsidR="0069683C">
              <w:t xml:space="preserve"> </w:t>
            </w:r>
            <w:r w:rsidRPr="0069683C">
              <w:t>Ультразвуковая диагностика</w:t>
            </w:r>
          </w:p>
        </w:tc>
      </w:tr>
      <w:tr w:rsidR="007A05E0" w:rsidRPr="00EA0A20" w14:paraId="216ADC99" w14:textId="77777777" w:rsidTr="003F1077">
        <w:trPr>
          <w:trHeight w:val="493"/>
        </w:trPr>
        <w:tc>
          <w:tcPr>
            <w:tcW w:w="737" w:type="dxa"/>
          </w:tcPr>
          <w:p w14:paraId="3DD52B07" w14:textId="1D122996" w:rsidR="007A05E0" w:rsidRDefault="003F1077" w:rsidP="00D20C2F">
            <w:r>
              <w:t>13</w:t>
            </w:r>
          </w:p>
        </w:tc>
        <w:tc>
          <w:tcPr>
            <w:tcW w:w="2694" w:type="dxa"/>
          </w:tcPr>
          <w:p w14:paraId="39EF8805" w14:textId="77777777" w:rsidR="007A05E0" w:rsidRDefault="007A05E0" w:rsidP="00D20C2F">
            <w:r>
              <w:t>Луценко Вера Петровна</w:t>
            </w:r>
          </w:p>
          <w:p w14:paraId="35E08E60" w14:textId="22C07AD6" w:rsidR="007A05E0" w:rsidRPr="00EA0A20" w:rsidRDefault="007A05E0" w:rsidP="00D20C2F"/>
        </w:tc>
        <w:tc>
          <w:tcPr>
            <w:tcW w:w="2126" w:type="dxa"/>
          </w:tcPr>
          <w:p w14:paraId="02C2C2C2" w14:textId="0835EC60" w:rsidR="007A05E0" w:rsidRPr="00EA0A20" w:rsidRDefault="005A7B0B" w:rsidP="00D20C2F">
            <w:r>
              <w:t>в</w:t>
            </w:r>
            <w:r w:rsidR="007A05E0">
              <w:t>рач УЗД</w:t>
            </w:r>
          </w:p>
        </w:tc>
        <w:tc>
          <w:tcPr>
            <w:tcW w:w="5528" w:type="dxa"/>
          </w:tcPr>
          <w:p w14:paraId="09CE2540" w14:textId="77777777" w:rsidR="007A05E0" w:rsidRPr="0069683C" w:rsidRDefault="007A05E0" w:rsidP="00D20C2F">
            <w:r w:rsidRPr="0069683C">
              <w:t xml:space="preserve">Сертификат </w:t>
            </w:r>
          </w:p>
          <w:p w14:paraId="1AF0ACFB" w14:textId="5668E23D" w:rsidR="007A05E0" w:rsidRPr="0069683C" w:rsidRDefault="007A05E0" w:rsidP="00D20C2F">
            <w:r w:rsidRPr="0069683C">
              <w:t>Ультразвуковая диагностика 31.12.2020</w:t>
            </w:r>
            <w:r w:rsidR="0069683C">
              <w:t xml:space="preserve"> г</w:t>
            </w:r>
          </w:p>
        </w:tc>
        <w:tc>
          <w:tcPr>
            <w:tcW w:w="2977" w:type="dxa"/>
          </w:tcPr>
          <w:p w14:paraId="1E28E1CB" w14:textId="77777777" w:rsidR="007A05E0" w:rsidRPr="0069683C" w:rsidRDefault="007A05E0" w:rsidP="00D20C2F"/>
        </w:tc>
      </w:tr>
      <w:tr w:rsidR="007A05E0" w:rsidRPr="00EA0A20" w14:paraId="7FB015C4" w14:textId="77777777" w:rsidTr="003F1077">
        <w:trPr>
          <w:trHeight w:val="493"/>
        </w:trPr>
        <w:tc>
          <w:tcPr>
            <w:tcW w:w="737" w:type="dxa"/>
          </w:tcPr>
          <w:p w14:paraId="696F821F" w14:textId="0408D06E" w:rsidR="007A05E0" w:rsidRPr="00EA0A20" w:rsidRDefault="007A05E0" w:rsidP="00D20C2F">
            <w:r>
              <w:t>1</w:t>
            </w:r>
            <w:r w:rsidR="003F1077">
              <w:t>4</w:t>
            </w:r>
          </w:p>
        </w:tc>
        <w:tc>
          <w:tcPr>
            <w:tcW w:w="2694" w:type="dxa"/>
          </w:tcPr>
          <w:p w14:paraId="75DFDAD1" w14:textId="77777777" w:rsidR="007A05E0" w:rsidRPr="00EA0A20" w:rsidRDefault="007A05E0" w:rsidP="00D20C2F">
            <w:proofErr w:type="spellStart"/>
            <w:r w:rsidRPr="00EA0A20">
              <w:t>Цыс</w:t>
            </w:r>
            <w:proofErr w:type="spellEnd"/>
            <w:r w:rsidRPr="00EA0A20">
              <w:t xml:space="preserve"> Валентина Васильевна</w:t>
            </w:r>
          </w:p>
        </w:tc>
        <w:tc>
          <w:tcPr>
            <w:tcW w:w="2126" w:type="dxa"/>
          </w:tcPr>
          <w:p w14:paraId="27DA71EC" w14:textId="51E3D48B" w:rsidR="007A05E0" w:rsidRPr="00EA0A20" w:rsidRDefault="005A7B0B" w:rsidP="00D20C2F">
            <w:r>
              <w:t>в</w:t>
            </w:r>
            <w:r w:rsidR="007A05E0" w:rsidRPr="00EA0A20">
              <w:t>рач УЗ</w:t>
            </w:r>
            <w:r w:rsidR="007A05E0">
              <w:t>Д</w:t>
            </w:r>
          </w:p>
        </w:tc>
        <w:tc>
          <w:tcPr>
            <w:tcW w:w="5528" w:type="dxa"/>
          </w:tcPr>
          <w:p w14:paraId="41A2F225" w14:textId="77777777" w:rsidR="007A05E0" w:rsidRPr="0069683C" w:rsidRDefault="007A05E0" w:rsidP="00D20C2F">
            <w:r w:rsidRPr="0069683C">
              <w:t xml:space="preserve">Сертификат </w:t>
            </w:r>
          </w:p>
          <w:p w14:paraId="266E76FA" w14:textId="4477C3E5" w:rsidR="007A05E0" w:rsidRPr="0069683C" w:rsidRDefault="007A05E0" w:rsidP="00D20C2F">
            <w:r w:rsidRPr="0069683C">
              <w:t>Ультразвуковая диагностика</w:t>
            </w:r>
          </w:p>
          <w:p w14:paraId="76D71CF8" w14:textId="5A87B9D4" w:rsidR="007A05E0" w:rsidRPr="0069683C" w:rsidRDefault="007A05E0" w:rsidP="00D20C2F">
            <w:r w:rsidRPr="0069683C">
              <w:t>20.04.2020</w:t>
            </w:r>
            <w:r w:rsidR="0069683C">
              <w:t xml:space="preserve"> г</w:t>
            </w:r>
          </w:p>
          <w:p w14:paraId="357F4015" w14:textId="233059FF" w:rsidR="007A05E0" w:rsidRPr="0069683C" w:rsidRDefault="007A05E0" w:rsidP="00D20C2F"/>
        </w:tc>
        <w:tc>
          <w:tcPr>
            <w:tcW w:w="2977" w:type="dxa"/>
          </w:tcPr>
          <w:p w14:paraId="6DCA29BC" w14:textId="77777777" w:rsidR="007A05E0" w:rsidRPr="0069683C" w:rsidRDefault="007A05E0" w:rsidP="00D20C2F"/>
        </w:tc>
      </w:tr>
      <w:tr w:rsidR="007A05E0" w:rsidRPr="00EA0A20" w14:paraId="1342AF7D" w14:textId="77777777" w:rsidTr="003F1077">
        <w:trPr>
          <w:trHeight w:val="493"/>
        </w:trPr>
        <w:tc>
          <w:tcPr>
            <w:tcW w:w="737" w:type="dxa"/>
          </w:tcPr>
          <w:p w14:paraId="214005CD" w14:textId="27B10BE7" w:rsidR="007A05E0" w:rsidRPr="00EA0A20" w:rsidRDefault="007A05E0" w:rsidP="00D20C2F">
            <w:r>
              <w:t>1</w:t>
            </w:r>
            <w:r w:rsidR="003F1077">
              <w:t>5</w:t>
            </w:r>
          </w:p>
        </w:tc>
        <w:tc>
          <w:tcPr>
            <w:tcW w:w="2694" w:type="dxa"/>
          </w:tcPr>
          <w:p w14:paraId="302B5E38" w14:textId="77777777" w:rsidR="007A05E0" w:rsidRPr="00EA0A20" w:rsidRDefault="007A05E0" w:rsidP="00D20C2F">
            <w:r w:rsidRPr="00EA0A20">
              <w:t>Скуратова Ирина Николаевна</w:t>
            </w:r>
          </w:p>
        </w:tc>
        <w:tc>
          <w:tcPr>
            <w:tcW w:w="2126" w:type="dxa"/>
          </w:tcPr>
          <w:p w14:paraId="0ACA4E88" w14:textId="22E56F87" w:rsidR="007A05E0" w:rsidRPr="00EA0A20" w:rsidRDefault="005A7B0B" w:rsidP="00D20C2F">
            <w:r>
              <w:t>в</w:t>
            </w:r>
            <w:r w:rsidR="007A05E0" w:rsidRPr="00EA0A20">
              <w:t>рач-акушер-гинеколог</w:t>
            </w:r>
          </w:p>
        </w:tc>
        <w:tc>
          <w:tcPr>
            <w:tcW w:w="5528" w:type="dxa"/>
          </w:tcPr>
          <w:p w14:paraId="23E5E91F" w14:textId="5C182F91" w:rsidR="007A05E0" w:rsidRPr="0069683C" w:rsidRDefault="007A05E0" w:rsidP="00D20C2F">
            <w:r w:rsidRPr="0069683C">
              <w:t>Аккредитация от 28.02.2022 г</w:t>
            </w:r>
          </w:p>
          <w:p w14:paraId="37FC5DEB" w14:textId="6ADFB9C0" w:rsidR="007A05E0" w:rsidRPr="0069683C" w:rsidRDefault="007A05E0" w:rsidP="00D20C2F">
            <w:r w:rsidRPr="0069683C">
              <w:t>Акушерство и гинекология</w:t>
            </w:r>
          </w:p>
          <w:p w14:paraId="67ABE06D" w14:textId="3FE8D615" w:rsidR="007A05E0" w:rsidRPr="0069683C" w:rsidRDefault="007A05E0" w:rsidP="00D20C2F">
            <w:r w:rsidRPr="0069683C">
              <w:t>30.04.2021 г</w:t>
            </w:r>
          </w:p>
          <w:p w14:paraId="6D35199A" w14:textId="77777777" w:rsidR="0069683C" w:rsidRDefault="007A05E0" w:rsidP="00D20C2F">
            <w:r w:rsidRPr="0069683C">
              <w:t>Удостоверение</w:t>
            </w:r>
          </w:p>
          <w:p w14:paraId="47CDB08E" w14:textId="23F0F008" w:rsidR="007A05E0" w:rsidRPr="0069683C" w:rsidRDefault="007A05E0" w:rsidP="00D20C2F">
            <w:r w:rsidRPr="0069683C">
              <w:t xml:space="preserve"> Проведение медицинского освидетельствования на состояние опьянения (алкогольного, наркотического или иного токсического) 27.07.2020 г</w:t>
            </w:r>
          </w:p>
        </w:tc>
        <w:tc>
          <w:tcPr>
            <w:tcW w:w="2977" w:type="dxa"/>
          </w:tcPr>
          <w:p w14:paraId="38FB1433" w14:textId="77777777" w:rsidR="007A05E0" w:rsidRPr="00EA0A20" w:rsidRDefault="007A05E0" w:rsidP="00D20C2F"/>
        </w:tc>
      </w:tr>
      <w:tr w:rsidR="007A05E0" w:rsidRPr="00EA0A20" w14:paraId="3A5DCB55" w14:textId="77777777" w:rsidTr="003F1077">
        <w:trPr>
          <w:trHeight w:val="493"/>
        </w:trPr>
        <w:tc>
          <w:tcPr>
            <w:tcW w:w="737" w:type="dxa"/>
          </w:tcPr>
          <w:p w14:paraId="0053026A" w14:textId="183EC42A" w:rsidR="007A05E0" w:rsidRPr="00EA0A20" w:rsidRDefault="007A05E0" w:rsidP="00D20C2F">
            <w:r>
              <w:t>1</w:t>
            </w:r>
            <w:r w:rsidR="003F1077">
              <w:t>6</w:t>
            </w:r>
          </w:p>
        </w:tc>
        <w:tc>
          <w:tcPr>
            <w:tcW w:w="2694" w:type="dxa"/>
          </w:tcPr>
          <w:p w14:paraId="0B90523C" w14:textId="77777777" w:rsidR="007A05E0" w:rsidRPr="00EA0A20" w:rsidRDefault="007A05E0" w:rsidP="00D20C2F">
            <w:proofErr w:type="spellStart"/>
            <w:r w:rsidRPr="00EA0A20">
              <w:t>Вовнянко</w:t>
            </w:r>
            <w:proofErr w:type="spellEnd"/>
            <w:r w:rsidRPr="00EA0A20">
              <w:t xml:space="preserve"> Шахане </w:t>
            </w:r>
            <w:proofErr w:type="spellStart"/>
            <w:r w:rsidRPr="00EA0A20">
              <w:t>Нураддин</w:t>
            </w:r>
            <w:proofErr w:type="spellEnd"/>
            <w:r w:rsidRPr="00EA0A20">
              <w:t xml:space="preserve"> </w:t>
            </w:r>
            <w:proofErr w:type="spellStart"/>
            <w:r w:rsidRPr="00EA0A20">
              <w:t>кызы</w:t>
            </w:r>
            <w:proofErr w:type="spellEnd"/>
          </w:p>
        </w:tc>
        <w:tc>
          <w:tcPr>
            <w:tcW w:w="2126" w:type="dxa"/>
          </w:tcPr>
          <w:p w14:paraId="3AAF8457" w14:textId="74B02F68" w:rsidR="007A05E0" w:rsidRPr="00EA0A20" w:rsidRDefault="005A7B0B" w:rsidP="00D20C2F">
            <w:r>
              <w:t>в</w:t>
            </w:r>
            <w:r w:rsidR="007A05E0" w:rsidRPr="00EA0A20">
              <w:t>рач-акушер-гинеколог</w:t>
            </w:r>
          </w:p>
        </w:tc>
        <w:tc>
          <w:tcPr>
            <w:tcW w:w="5528" w:type="dxa"/>
          </w:tcPr>
          <w:p w14:paraId="4B834E3F" w14:textId="77777777" w:rsidR="007A05E0" w:rsidRDefault="007A05E0" w:rsidP="00D20C2F">
            <w:r w:rsidRPr="00EA0A20">
              <w:t xml:space="preserve">Сертификат </w:t>
            </w:r>
          </w:p>
          <w:p w14:paraId="2CB2C679" w14:textId="5407D500" w:rsidR="007A05E0" w:rsidRPr="00EA0A20" w:rsidRDefault="007A05E0" w:rsidP="00D20C2F">
            <w:r w:rsidRPr="00EA0A20">
              <w:t>Акушерство и гинекология</w:t>
            </w:r>
          </w:p>
          <w:p w14:paraId="6174DD82" w14:textId="2CF49C5E" w:rsidR="007A05E0" w:rsidRPr="00EA0A20" w:rsidRDefault="007A05E0" w:rsidP="00D20C2F">
            <w:r w:rsidRPr="00EA0A20">
              <w:t>28.11.2017</w:t>
            </w:r>
            <w:r>
              <w:t xml:space="preserve"> г</w:t>
            </w:r>
          </w:p>
          <w:p w14:paraId="68FB4331" w14:textId="77777777" w:rsidR="0069683C" w:rsidRDefault="007A05E0" w:rsidP="00D20C2F">
            <w:r w:rsidRPr="00EA0A20">
              <w:t xml:space="preserve">Удостоверение </w:t>
            </w:r>
          </w:p>
          <w:p w14:paraId="3DE6C4C8" w14:textId="292419B7" w:rsidR="007A05E0" w:rsidRDefault="007A05E0" w:rsidP="00D20C2F">
            <w:r w:rsidRPr="00EA0A20">
              <w:t>Проведение медицинского освидетельствования на состояние опьянения (алкогольного, наркотического или иного токсического) 27.07.2020</w:t>
            </w:r>
            <w:r>
              <w:t xml:space="preserve"> г</w:t>
            </w:r>
          </w:p>
          <w:p w14:paraId="3B950BDA" w14:textId="77777777" w:rsidR="007A05E0" w:rsidRDefault="007A05E0" w:rsidP="00D20C2F">
            <w:r>
              <w:t>УДОСТОВЕРЕНИЕ</w:t>
            </w:r>
          </w:p>
          <w:p w14:paraId="5B629DFD" w14:textId="79A702D0" w:rsidR="007A05E0" w:rsidRPr="00EA0A20" w:rsidRDefault="007A05E0" w:rsidP="00D20C2F">
            <w:r>
              <w:lastRenderedPageBreak/>
              <w:t>«Актуальные вопросы гинекологии детского и подросткового возраста 11.05.2022 г. (36 часов)</w:t>
            </w:r>
          </w:p>
        </w:tc>
        <w:tc>
          <w:tcPr>
            <w:tcW w:w="2977" w:type="dxa"/>
          </w:tcPr>
          <w:p w14:paraId="7153E3F9" w14:textId="77777777" w:rsidR="007A05E0" w:rsidRPr="00EA0A20" w:rsidRDefault="007A05E0" w:rsidP="00D20C2F"/>
        </w:tc>
      </w:tr>
      <w:tr w:rsidR="007A05E0" w:rsidRPr="00EA0A20" w14:paraId="63B691BF" w14:textId="77777777" w:rsidTr="003F1077">
        <w:trPr>
          <w:trHeight w:val="493"/>
        </w:trPr>
        <w:tc>
          <w:tcPr>
            <w:tcW w:w="737" w:type="dxa"/>
          </w:tcPr>
          <w:p w14:paraId="17B6B457" w14:textId="6020B80F" w:rsidR="007A05E0" w:rsidRPr="00EA0A20" w:rsidRDefault="007A05E0" w:rsidP="00D20C2F">
            <w:r>
              <w:t>1</w:t>
            </w:r>
            <w:r w:rsidR="003F1077">
              <w:t>7</w:t>
            </w:r>
          </w:p>
        </w:tc>
        <w:tc>
          <w:tcPr>
            <w:tcW w:w="2694" w:type="dxa"/>
          </w:tcPr>
          <w:p w14:paraId="573131B7" w14:textId="77777777" w:rsidR="007A05E0" w:rsidRPr="00EA0A20" w:rsidRDefault="007A05E0" w:rsidP="00D20C2F">
            <w:proofErr w:type="spellStart"/>
            <w:r w:rsidRPr="00EA0A20">
              <w:t>Габзалилова</w:t>
            </w:r>
            <w:proofErr w:type="spellEnd"/>
            <w:r w:rsidRPr="00EA0A20">
              <w:t xml:space="preserve"> Альбина </w:t>
            </w:r>
            <w:proofErr w:type="spellStart"/>
            <w:r w:rsidRPr="00EA0A20">
              <w:t>Рахматулловна</w:t>
            </w:r>
            <w:proofErr w:type="spellEnd"/>
          </w:p>
        </w:tc>
        <w:tc>
          <w:tcPr>
            <w:tcW w:w="2126" w:type="dxa"/>
          </w:tcPr>
          <w:p w14:paraId="154D1798" w14:textId="2CAC9810" w:rsidR="007A05E0" w:rsidRPr="00EA0A20" w:rsidRDefault="005A7B0B" w:rsidP="00D20C2F">
            <w:r>
              <w:t>в</w:t>
            </w:r>
            <w:r w:rsidR="007A05E0" w:rsidRPr="00EA0A20">
              <w:t>рач</w:t>
            </w:r>
            <w:r>
              <w:t>-</w:t>
            </w:r>
            <w:r w:rsidR="007A05E0" w:rsidRPr="00EA0A20">
              <w:t xml:space="preserve"> фтизиатр участковый</w:t>
            </w:r>
          </w:p>
        </w:tc>
        <w:tc>
          <w:tcPr>
            <w:tcW w:w="5528" w:type="dxa"/>
          </w:tcPr>
          <w:p w14:paraId="212F57C3" w14:textId="77777777" w:rsidR="007A05E0" w:rsidRPr="007A05E0" w:rsidRDefault="007A05E0" w:rsidP="00D20C2F">
            <w:r w:rsidRPr="007A05E0">
              <w:t>Аккредитация</w:t>
            </w:r>
          </w:p>
          <w:p w14:paraId="3768C770" w14:textId="77777777" w:rsidR="007A05E0" w:rsidRPr="007A05E0" w:rsidRDefault="007A05E0" w:rsidP="00D20C2F">
            <w:r w:rsidRPr="007A05E0">
              <w:t>06.07.2022г. по 06.07.2027г.</w:t>
            </w:r>
          </w:p>
          <w:p w14:paraId="24792913" w14:textId="75B4E2AC" w:rsidR="007A05E0" w:rsidRPr="007A05E0" w:rsidRDefault="007A05E0" w:rsidP="00D20C2F">
            <w:r w:rsidRPr="007A05E0">
              <w:t>УДОСТОВЕРЕНИЕ</w:t>
            </w:r>
          </w:p>
          <w:p w14:paraId="7BB86387" w14:textId="77777777" w:rsidR="007A05E0" w:rsidRPr="007A05E0" w:rsidRDefault="007A05E0" w:rsidP="00D20C2F">
            <w:r w:rsidRPr="007A05E0">
              <w:t xml:space="preserve"> Фтизиатрия</w:t>
            </w:r>
          </w:p>
          <w:p w14:paraId="4267F596" w14:textId="7C333B4C" w:rsidR="007A05E0" w:rsidRPr="00EA0A20" w:rsidRDefault="007A05E0" w:rsidP="00D20C2F">
            <w:r w:rsidRPr="007A05E0">
              <w:t xml:space="preserve">«Диагностика и терапия неспецифических болезней органов дыхания и туберкулеза в условиях новой </w:t>
            </w:r>
            <w:proofErr w:type="spellStart"/>
            <w:r w:rsidRPr="007A05E0">
              <w:t>коронавирусной</w:t>
            </w:r>
            <w:proofErr w:type="spellEnd"/>
            <w:r w:rsidRPr="007A05E0">
              <w:t xml:space="preserve"> инфекции» 28.02.2022г.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2945540F" w14:textId="77777777" w:rsidR="007A05E0" w:rsidRPr="00EA0A20" w:rsidRDefault="007A05E0" w:rsidP="00D20C2F"/>
        </w:tc>
      </w:tr>
      <w:tr w:rsidR="007A05E0" w:rsidRPr="00EA0A20" w14:paraId="26592350" w14:textId="77777777" w:rsidTr="003F1077">
        <w:trPr>
          <w:trHeight w:val="493"/>
        </w:trPr>
        <w:tc>
          <w:tcPr>
            <w:tcW w:w="737" w:type="dxa"/>
          </w:tcPr>
          <w:p w14:paraId="6E024578" w14:textId="1B47A237" w:rsidR="007A05E0" w:rsidRPr="00EA0A20" w:rsidRDefault="007A05E0" w:rsidP="00D20C2F">
            <w:r>
              <w:t>1</w:t>
            </w:r>
            <w:r w:rsidR="003F1077">
              <w:t>8</w:t>
            </w:r>
          </w:p>
        </w:tc>
        <w:tc>
          <w:tcPr>
            <w:tcW w:w="2694" w:type="dxa"/>
          </w:tcPr>
          <w:p w14:paraId="682FFAD0" w14:textId="77777777" w:rsidR="007A05E0" w:rsidRPr="00EA0A20" w:rsidRDefault="007A05E0" w:rsidP="00D20C2F">
            <w:pPr>
              <w:rPr>
                <w:color w:val="000000"/>
              </w:rPr>
            </w:pPr>
            <w:proofErr w:type="spellStart"/>
            <w:r w:rsidRPr="00EA0A20">
              <w:rPr>
                <w:color w:val="000000"/>
              </w:rPr>
              <w:t>Молянов</w:t>
            </w:r>
            <w:proofErr w:type="spellEnd"/>
            <w:r w:rsidRPr="00EA0A20">
              <w:rPr>
                <w:color w:val="000000"/>
              </w:rPr>
              <w:t xml:space="preserve"> Александр Иванович</w:t>
            </w:r>
          </w:p>
          <w:p w14:paraId="13B5DEE6" w14:textId="77777777" w:rsidR="007A05E0" w:rsidRPr="00EA0A20" w:rsidRDefault="007A05E0" w:rsidP="00D20C2F">
            <w:pPr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14:paraId="53B62322" w14:textId="77777777" w:rsidR="007A05E0" w:rsidRDefault="005A7B0B" w:rsidP="00D20C2F">
            <w:r>
              <w:t>в</w:t>
            </w:r>
            <w:r w:rsidR="007A05E0" w:rsidRPr="00EA0A20">
              <w:t>рач-хирург</w:t>
            </w:r>
          </w:p>
          <w:p w14:paraId="4334CF28" w14:textId="0C10A2C2" w:rsidR="005A7B0B" w:rsidRPr="00EA0A20" w:rsidRDefault="005A7B0B" w:rsidP="00D20C2F">
            <w:r>
              <w:t>поликлиники</w:t>
            </w:r>
          </w:p>
        </w:tc>
        <w:tc>
          <w:tcPr>
            <w:tcW w:w="5528" w:type="dxa"/>
          </w:tcPr>
          <w:p w14:paraId="40A7BBB0" w14:textId="77777777" w:rsidR="007A05E0" w:rsidRPr="00EA0A20" w:rsidRDefault="007A05E0" w:rsidP="00D20C2F">
            <w:r w:rsidRPr="00EA0A20">
              <w:t xml:space="preserve">Сертификат </w:t>
            </w:r>
          </w:p>
          <w:p w14:paraId="7DD82613" w14:textId="77777777" w:rsidR="007A05E0" w:rsidRPr="00EA0A20" w:rsidRDefault="007A05E0" w:rsidP="00D20C2F">
            <w:r w:rsidRPr="00EA0A20">
              <w:t>Хирургия</w:t>
            </w:r>
          </w:p>
          <w:p w14:paraId="6839B09E" w14:textId="77777777" w:rsidR="007A05E0" w:rsidRPr="00EA0A20" w:rsidRDefault="007A05E0" w:rsidP="00D20C2F">
            <w:r w:rsidRPr="00EA0A20">
              <w:t>25.04.2020</w:t>
            </w:r>
          </w:p>
          <w:p w14:paraId="08399836" w14:textId="77777777" w:rsidR="007A05E0" w:rsidRPr="00EA0A20" w:rsidRDefault="007A05E0" w:rsidP="00D20C2F">
            <w:r w:rsidRPr="00EA0A20">
              <w:t xml:space="preserve">Вопросы </w:t>
            </w:r>
            <w:proofErr w:type="spellStart"/>
            <w:r w:rsidRPr="00EA0A20">
              <w:t>профпатологии</w:t>
            </w:r>
            <w:proofErr w:type="spellEnd"/>
            <w:r w:rsidRPr="00EA0A20">
              <w:t xml:space="preserve"> и организации профилактических медицинских осмотров – 144ч</w:t>
            </w:r>
          </w:p>
          <w:p w14:paraId="2490F7EE" w14:textId="77777777" w:rsidR="007A05E0" w:rsidRPr="00EA0A20" w:rsidRDefault="007A05E0" w:rsidP="00D20C2F">
            <w:r w:rsidRPr="00EA0A20">
              <w:t>19.06.2017</w:t>
            </w:r>
          </w:p>
          <w:p w14:paraId="688434A8" w14:textId="77777777" w:rsidR="007A05E0" w:rsidRPr="00EA0A20" w:rsidRDefault="007A05E0" w:rsidP="00D20C2F">
            <w:r w:rsidRPr="00EA0A20">
              <w:t>Особенности хирургической патологии у детей – 72ч.</w:t>
            </w:r>
          </w:p>
          <w:p w14:paraId="32E51103" w14:textId="77777777" w:rsidR="007A05E0" w:rsidRPr="00EA0A20" w:rsidRDefault="007A05E0" w:rsidP="00D20C2F">
            <w:r w:rsidRPr="00EA0A20">
              <w:t>05.06.2017</w:t>
            </w:r>
          </w:p>
        </w:tc>
        <w:tc>
          <w:tcPr>
            <w:tcW w:w="2977" w:type="dxa"/>
          </w:tcPr>
          <w:p w14:paraId="18CA5CDC" w14:textId="77777777" w:rsidR="007A05E0" w:rsidRPr="00EA0A20" w:rsidRDefault="007A05E0" w:rsidP="00D20C2F"/>
        </w:tc>
      </w:tr>
      <w:tr w:rsidR="007A05E0" w:rsidRPr="00EA0A20" w14:paraId="2C2AA88A" w14:textId="77777777" w:rsidTr="003F1077">
        <w:trPr>
          <w:trHeight w:val="493"/>
        </w:trPr>
        <w:tc>
          <w:tcPr>
            <w:tcW w:w="737" w:type="dxa"/>
          </w:tcPr>
          <w:p w14:paraId="44AC812A" w14:textId="3B4F228B" w:rsidR="007A05E0" w:rsidRPr="00EA0A20" w:rsidRDefault="007A05E0" w:rsidP="002167A7">
            <w:r>
              <w:t>1</w:t>
            </w:r>
            <w:r w:rsidR="003F1077">
              <w:t>9</w:t>
            </w:r>
          </w:p>
        </w:tc>
        <w:tc>
          <w:tcPr>
            <w:tcW w:w="2694" w:type="dxa"/>
          </w:tcPr>
          <w:p w14:paraId="28E3FE94" w14:textId="77777777" w:rsidR="007A05E0" w:rsidRPr="00EA0A20" w:rsidRDefault="007A05E0" w:rsidP="002167A7">
            <w:r w:rsidRPr="00EA0A20">
              <w:t xml:space="preserve">Сулейманов </w:t>
            </w:r>
            <w:proofErr w:type="spellStart"/>
            <w:r w:rsidRPr="00EA0A20">
              <w:t>Ильгиз</w:t>
            </w:r>
            <w:proofErr w:type="spellEnd"/>
            <w:r w:rsidRPr="00EA0A20">
              <w:t xml:space="preserve"> </w:t>
            </w:r>
            <w:proofErr w:type="spellStart"/>
            <w:r w:rsidRPr="00EA0A20">
              <w:t>Гайсарович</w:t>
            </w:r>
            <w:proofErr w:type="spellEnd"/>
          </w:p>
        </w:tc>
        <w:tc>
          <w:tcPr>
            <w:tcW w:w="2126" w:type="dxa"/>
          </w:tcPr>
          <w:p w14:paraId="4DAA30D5" w14:textId="7858B2D1" w:rsidR="007A05E0" w:rsidRPr="00EA0A20" w:rsidRDefault="005A7B0B" w:rsidP="002167A7">
            <w:r>
              <w:t>в</w:t>
            </w:r>
            <w:r w:rsidR="007A05E0" w:rsidRPr="00EA0A20">
              <w:t>рач -хирург поликлиники</w:t>
            </w:r>
          </w:p>
        </w:tc>
        <w:tc>
          <w:tcPr>
            <w:tcW w:w="5528" w:type="dxa"/>
          </w:tcPr>
          <w:p w14:paraId="2533F98C" w14:textId="77777777" w:rsidR="007A05E0" w:rsidRPr="00EA0A20" w:rsidRDefault="007A05E0" w:rsidP="002167A7">
            <w:r w:rsidRPr="00EA0A20">
              <w:t>Сертификат</w:t>
            </w:r>
          </w:p>
          <w:p w14:paraId="55F9456D" w14:textId="77777777" w:rsidR="007A05E0" w:rsidRPr="007A05E0" w:rsidRDefault="007A05E0" w:rsidP="002167A7">
            <w:pPr>
              <w:rPr>
                <w:bCs/>
              </w:rPr>
            </w:pPr>
            <w:r w:rsidRPr="007A05E0">
              <w:rPr>
                <w:bCs/>
              </w:rPr>
              <w:t>Хирургия</w:t>
            </w:r>
          </w:p>
          <w:p w14:paraId="37F53738" w14:textId="77777777" w:rsidR="007A05E0" w:rsidRPr="007A05E0" w:rsidRDefault="007A05E0" w:rsidP="002167A7">
            <w:pPr>
              <w:rPr>
                <w:bCs/>
              </w:rPr>
            </w:pPr>
            <w:r w:rsidRPr="007A05E0">
              <w:rPr>
                <w:bCs/>
              </w:rPr>
              <w:t>12.08.2017 г</w:t>
            </w:r>
          </w:p>
          <w:p w14:paraId="56384D20" w14:textId="77777777" w:rsidR="007A05E0" w:rsidRDefault="007A05E0" w:rsidP="002167A7">
            <w:pPr>
              <w:rPr>
                <w:b/>
                <w:bCs/>
              </w:rPr>
            </w:pPr>
            <w:r w:rsidRPr="007A05E0">
              <w:rPr>
                <w:bCs/>
              </w:rPr>
              <w:t>Удостоверение</w:t>
            </w:r>
            <w:r w:rsidRPr="007253AE">
              <w:rPr>
                <w:b/>
                <w:bCs/>
              </w:rPr>
              <w:t xml:space="preserve"> </w:t>
            </w:r>
          </w:p>
          <w:p w14:paraId="56E95112" w14:textId="1723DF40" w:rsidR="007A05E0" w:rsidRPr="00EA0A20" w:rsidRDefault="007A05E0" w:rsidP="002167A7">
            <w:pPr>
              <w:rPr>
                <w:b/>
              </w:rPr>
            </w:pPr>
            <w:r w:rsidRPr="00EA0A20">
              <w:t xml:space="preserve">Проведение медицинского освидетельствования на состояние опьянения (алкогольного, наркотического или иного токсического) </w:t>
            </w:r>
            <w:r>
              <w:t>02.06.</w:t>
            </w:r>
            <w:r w:rsidRPr="00EA0A20">
              <w:t>202</w:t>
            </w:r>
            <w:r>
              <w:t>2 (72 часа)</w:t>
            </w:r>
          </w:p>
        </w:tc>
        <w:tc>
          <w:tcPr>
            <w:tcW w:w="2977" w:type="dxa"/>
          </w:tcPr>
          <w:p w14:paraId="7DFCB3D9" w14:textId="77777777" w:rsidR="007A05E0" w:rsidRDefault="007A05E0" w:rsidP="002167A7"/>
          <w:p w14:paraId="4FD7FDA6" w14:textId="0578951A" w:rsidR="007A05E0" w:rsidRPr="00EA0A20" w:rsidRDefault="007A05E0" w:rsidP="002167A7"/>
        </w:tc>
      </w:tr>
      <w:tr w:rsidR="007A05E0" w:rsidRPr="00EA0A20" w14:paraId="2E7934C9" w14:textId="77777777" w:rsidTr="003F1077">
        <w:trPr>
          <w:trHeight w:val="508"/>
        </w:trPr>
        <w:tc>
          <w:tcPr>
            <w:tcW w:w="737" w:type="dxa"/>
          </w:tcPr>
          <w:p w14:paraId="1FF3C376" w14:textId="0AEFB5CC" w:rsidR="007A05E0" w:rsidRPr="00EA0A20" w:rsidRDefault="003F1077" w:rsidP="0085648A">
            <w:r>
              <w:t>20</w:t>
            </w:r>
          </w:p>
        </w:tc>
        <w:tc>
          <w:tcPr>
            <w:tcW w:w="2694" w:type="dxa"/>
          </w:tcPr>
          <w:p w14:paraId="659E4973" w14:textId="77777777" w:rsidR="007A05E0" w:rsidRPr="00EA0A20" w:rsidRDefault="007A05E0" w:rsidP="0085648A">
            <w:r w:rsidRPr="00EA0A20">
              <w:t>Тарасенко Ольга Александровна</w:t>
            </w:r>
          </w:p>
          <w:p w14:paraId="0474BAD7" w14:textId="77777777" w:rsidR="007A05E0" w:rsidRPr="00EA0A20" w:rsidRDefault="007A05E0" w:rsidP="0085648A">
            <w:pPr>
              <w:rPr>
                <w:b/>
              </w:rPr>
            </w:pPr>
          </w:p>
        </w:tc>
        <w:tc>
          <w:tcPr>
            <w:tcW w:w="2126" w:type="dxa"/>
          </w:tcPr>
          <w:p w14:paraId="0D307977" w14:textId="77777777" w:rsidR="007A05E0" w:rsidRPr="00EA0A20" w:rsidRDefault="007A05E0" w:rsidP="0085648A">
            <w:r w:rsidRPr="00EA0A20">
              <w:t>врач-терапевт участковый</w:t>
            </w:r>
          </w:p>
        </w:tc>
        <w:tc>
          <w:tcPr>
            <w:tcW w:w="5528" w:type="dxa"/>
          </w:tcPr>
          <w:p w14:paraId="6CD02EBA" w14:textId="77777777" w:rsidR="007A05E0" w:rsidRPr="00EA0A20" w:rsidRDefault="007A05E0" w:rsidP="0085648A">
            <w:r w:rsidRPr="00EA0A20">
              <w:t xml:space="preserve">Сертификат </w:t>
            </w:r>
          </w:p>
          <w:p w14:paraId="099D8225" w14:textId="77777777" w:rsidR="007A05E0" w:rsidRPr="007A05E0" w:rsidRDefault="007A05E0" w:rsidP="0085648A">
            <w:pPr>
              <w:rPr>
                <w:bCs/>
              </w:rPr>
            </w:pPr>
            <w:r w:rsidRPr="007A05E0">
              <w:rPr>
                <w:bCs/>
              </w:rPr>
              <w:t>Терапия</w:t>
            </w:r>
          </w:p>
          <w:p w14:paraId="7A96808E" w14:textId="77777777" w:rsidR="007A05E0" w:rsidRPr="007A05E0" w:rsidRDefault="007A05E0" w:rsidP="0085648A">
            <w:pPr>
              <w:rPr>
                <w:bCs/>
              </w:rPr>
            </w:pPr>
            <w:proofErr w:type="gramStart"/>
            <w:r w:rsidRPr="007A05E0">
              <w:rPr>
                <w:bCs/>
              </w:rPr>
              <w:t>От  09.09.2019</w:t>
            </w:r>
            <w:proofErr w:type="gramEnd"/>
            <w:r w:rsidRPr="007A05E0">
              <w:rPr>
                <w:bCs/>
              </w:rPr>
              <w:t xml:space="preserve"> г</w:t>
            </w:r>
          </w:p>
          <w:p w14:paraId="7ACED3D9" w14:textId="77777777" w:rsidR="007A05E0" w:rsidRPr="00EA0A20" w:rsidRDefault="007A05E0" w:rsidP="0085648A"/>
          <w:p w14:paraId="6BA22D3B" w14:textId="77777777" w:rsidR="007A05E0" w:rsidRPr="00EA0A20" w:rsidRDefault="007A05E0" w:rsidP="0085648A">
            <w:r w:rsidRPr="00EA0A20">
              <w:t xml:space="preserve">Сертификат </w:t>
            </w:r>
          </w:p>
          <w:p w14:paraId="47AE24F2" w14:textId="44859FA2" w:rsidR="007A05E0" w:rsidRPr="00EB7AC9" w:rsidRDefault="005A7B0B" w:rsidP="0085648A">
            <w:pPr>
              <w:rPr>
                <w:bCs/>
              </w:rPr>
            </w:pPr>
            <w:proofErr w:type="spellStart"/>
            <w:r w:rsidRPr="00EB7AC9">
              <w:rPr>
                <w:bCs/>
              </w:rPr>
              <w:t>Профпатологи</w:t>
            </w:r>
            <w:r>
              <w:rPr>
                <w:bCs/>
              </w:rPr>
              <w:t>я</w:t>
            </w:r>
            <w:proofErr w:type="spellEnd"/>
          </w:p>
          <w:p w14:paraId="7ECC4322" w14:textId="77777777" w:rsidR="007A05E0" w:rsidRPr="00EB7AC9" w:rsidRDefault="007A05E0" w:rsidP="0085648A">
            <w:pPr>
              <w:rPr>
                <w:bCs/>
              </w:rPr>
            </w:pPr>
            <w:r w:rsidRPr="00EB7AC9">
              <w:rPr>
                <w:bCs/>
              </w:rPr>
              <w:t xml:space="preserve">От 22.04.2020 г </w:t>
            </w:r>
          </w:p>
          <w:p w14:paraId="7D386CC7" w14:textId="77777777" w:rsidR="007A05E0" w:rsidRPr="00EA0A20" w:rsidRDefault="007A05E0" w:rsidP="0085648A">
            <w:pPr>
              <w:rPr>
                <w:b/>
              </w:rPr>
            </w:pPr>
          </w:p>
          <w:p w14:paraId="78B21131" w14:textId="7540A08C" w:rsidR="007A05E0" w:rsidRPr="00EA0A20" w:rsidRDefault="007A05E0" w:rsidP="0085648A">
            <w:r w:rsidRPr="00EA0A20">
              <w:t>Удостоверение</w:t>
            </w:r>
          </w:p>
          <w:p w14:paraId="624A6B3A" w14:textId="77777777" w:rsidR="007A05E0" w:rsidRPr="00EB7AC9" w:rsidRDefault="007A05E0" w:rsidP="0085648A">
            <w:pPr>
              <w:rPr>
                <w:bCs/>
              </w:rPr>
            </w:pPr>
            <w:r w:rsidRPr="00EB7AC9">
              <w:rPr>
                <w:bCs/>
              </w:rPr>
              <w:t xml:space="preserve">Экспертиза </w:t>
            </w:r>
            <w:proofErr w:type="gramStart"/>
            <w:r w:rsidRPr="00EB7AC9">
              <w:rPr>
                <w:bCs/>
              </w:rPr>
              <w:t>временной  нетрудоспособности</w:t>
            </w:r>
            <w:proofErr w:type="gramEnd"/>
            <w:r w:rsidRPr="00EB7AC9">
              <w:rPr>
                <w:bCs/>
              </w:rPr>
              <w:t xml:space="preserve"> 72 ч 15.06.2020 г</w:t>
            </w:r>
          </w:p>
        </w:tc>
        <w:tc>
          <w:tcPr>
            <w:tcW w:w="2977" w:type="dxa"/>
          </w:tcPr>
          <w:p w14:paraId="5C007599" w14:textId="77777777" w:rsidR="007A05E0" w:rsidRPr="00EA0A20" w:rsidRDefault="007A05E0" w:rsidP="0085648A">
            <w:r w:rsidRPr="00EA0A20">
              <w:t xml:space="preserve">Первая </w:t>
            </w:r>
          </w:p>
          <w:p w14:paraId="18AC4D25" w14:textId="77777777" w:rsidR="007A05E0" w:rsidRPr="00EB7AC9" w:rsidRDefault="007A05E0" w:rsidP="0085648A">
            <w:pPr>
              <w:rPr>
                <w:bCs/>
              </w:rPr>
            </w:pPr>
            <w:r w:rsidRPr="00EB7AC9">
              <w:rPr>
                <w:bCs/>
              </w:rPr>
              <w:t xml:space="preserve">Терапия </w:t>
            </w:r>
          </w:p>
          <w:p w14:paraId="251840C3" w14:textId="10C776EC" w:rsidR="007A05E0" w:rsidRPr="00EA0A20" w:rsidRDefault="005A7B0B" w:rsidP="0085648A">
            <w:pPr>
              <w:rPr>
                <w:b/>
              </w:rPr>
            </w:pPr>
            <w:r>
              <w:rPr>
                <w:bCs/>
              </w:rPr>
              <w:t>о</w:t>
            </w:r>
            <w:r w:rsidR="007A05E0" w:rsidRPr="00EB7AC9">
              <w:rPr>
                <w:bCs/>
              </w:rPr>
              <w:t>т 29.11.2019 г</w:t>
            </w:r>
          </w:p>
        </w:tc>
      </w:tr>
      <w:tr w:rsidR="007A05E0" w:rsidRPr="00EA0A20" w14:paraId="4C9A71F2" w14:textId="77777777" w:rsidTr="003F1077">
        <w:trPr>
          <w:trHeight w:val="508"/>
        </w:trPr>
        <w:tc>
          <w:tcPr>
            <w:tcW w:w="737" w:type="dxa"/>
          </w:tcPr>
          <w:p w14:paraId="7AEAC27B" w14:textId="291DF8F3" w:rsidR="007A05E0" w:rsidRPr="00EA0A20" w:rsidRDefault="007A05E0" w:rsidP="0085648A">
            <w:r>
              <w:lastRenderedPageBreak/>
              <w:t>2</w:t>
            </w:r>
            <w:r w:rsidR="003F1077">
              <w:t>1</w:t>
            </w:r>
          </w:p>
        </w:tc>
        <w:tc>
          <w:tcPr>
            <w:tcW w:w="2694" w:type="dxa"/>
          </w:tcPr>
          <w:p w14:paraId="1F79D074" w14:textId="77777777" w:rsidR="007A05E0" w:rsidRDefault="007A05E0" w:rsidP="0085648A">
            <w:r w:rsidRPr="00EA0A20">
              <w:t>Бондаренко Наталья Анатольевна</w:t>
            </w:r>
          </w:p>
          <w:p w14:paraId="1B33E31E" w14:textId="33889205" w:rsidR="007A05E0" w:rsidRPr="007A5596" w:rsidRDefault="007A05E0" w:rsidP="0085648A">
            <w:pPr>
              <w:rPr>
                <w:b/>
                <w:bCs/>
              </w:rPr>
            </w:pPr>
            <w:r w:rsidRPr="007A5596">
              <w:rPr>
                <w:b/>
                <w:bCs/>
              </w:rPr>
              <w:t>ДЕКРЕТ</w:t>
            </w:r>
          </w:p>
        </w:tc>
        <w:tc>
          <w:tcPr>
            <w:tcW w:w="2126" w:type="dxa"/>
          </w:tcPr>
          <w:p w14:paraId="309CC83F" w14:textId="16D63BC6" w:rsidR="007A05E0" w:rsidRPr="00EA0A20" w:rsidRDefault="005A7B0B" w:rsidP="0085648A">
            <w:r>
              <w:t>в</w:t>
            </w:r>
            <w:r w:rsidR="007A05E0" w:rsidRPr="00EA0A20">
              <w:t>рач-терапевт участковый</w:t>
            </w:r>
          </w:p>
        </w:tc>
        <w:tc>
          <w:tcPr>
            <w:tcW w:w="5528" w:type="dxa"/>
          </w:tcPr>
          <w:p w14:paraId="4902D242" w14:textId="77777777" w:rsidR="007A05E0" w:rsidRPr="00EA0A20" w:rsidRDefault="007A05E0" w:rsidP="0085648A">
            <w:r w:rsidRPr="00EA0A20">
              <w:t xml:space="preserve">Аккредитация </w:t>
            </w:r>
          </w:p>
          <w:p w14:paraId="0C48FEAE" w14:textId="77777777" w:rsidR="007A05E0" w:rsidRPr="00EB7AC9" w:rsidRDefault="007A05E0" w:rsidP="0085648A">
            <w:pPr>
              <w:rPr>
                <w:bCs/>
              </w:rPr>
            </w:pPr>
            <w:r w:rsidRPr="00EB7AC9">
              <w:rPr>
                <w:bCs/>
              </w:rPr>
              <w:t xml:space="preserve">Врач-терапевт участковый </w:t>
            </w:r>
          </w:p>
          <w:p w14:paraId="675EFE60" w14:textId="77777777" w:rsidR="007A05E0" w:rsidRPr="00EA0A20" w:rsidRDefault="007A05E0" w:rsidP="0085648A">
            <w:pPr>
              <w:rPr>
                <w:b/>
              </w:rPr>
            </w:pPr>
            <w:r w:rsidRPr="00EB7AC9">
              <w:rPr>
                <w:bCs/>
              </w:rPr>
              <w:t>от 06.07.2017 г</w:t>
            </w:r>
          </w:p>
        </w:tc>
        <w:tc>
          <w:tcPr>
            <w:tcW w:w="2977" w:type="dxa"/>
          </w:tcPr>
          <w:p w14:paraId="42518650" w14:textId="77777777" w:rsidR="007A05E0" w:rsidRPr="00EA0A20" w:rsidRDefault="007A05E0" w:rsidP="0085648A"/>
        </w:tc>
      </w:tr>
      <w:tr w:rsidR="007A05E0" w:rsidRPr="00EA0A20" w14:paraId="76524805" w14:textId="77777777" w:rsidTr="003F1077">
        <w:trPr>
          <w:trHeight w:val="493"/>
        </w:trPr>
        <w:tc>
          <w:tcPr>
            <w:tcW w:w="737" w:type="dxa"/>
          </w:tcPr>
          <w:p w14:paraId="38C7B6BA" w14:textId="364987B4" w:rsidR="007A05E0" w:rsidRPr="00EA0A20" w:rsidRDefault="003F1077" w:rsidP="0085648A">
            <w:r>
              <w:t>22</w:t>
            </w:r>
          </w:p>
        </w:tc>
        <w:tc>
          <w:tcPr>
            <w:tcW w:w="2694" w:type="dxa"/>
          </w:tcPr>
          <w:p w14:paraId="60B9E02D" w14:textId="77777777" w:rsidR="007A05E0" w:rsidRPr="00EA0A20" w:rsidRDefault="007A05E0" w:rsidP="0085648A">
            <w:r w:rsidRPr="00EA0A20">
              <w:t>Ивченко Лариса Алексеевна</w:t>
            </w:r>
          </w:p>
        </w:tc>
        <w:tc>
          <w:tcPr>
            <w:tcW w:w="2126" w:type="dxa"/>
          </w:tcPr>
          <w:p w14:paraId="55D9F9AF" w14:textId="77777777" w:rsidR="007A05E0" w:rsidRPr="00EA0A20" w:rsidRDefault="007A05E0" w:rsidP="0085648A">
            <w:r w:rsidRPr="00EA0A20">
              <w:t>врач-терапевт участковый</w:t>
            </w:r>
          </w:p>
        </w:tc>
        <w:tc>
          <w:tcPr>
            <w:tcW w:w="5528" w:type="dxa"/>
          </w:tcPr>
          <w:p w14:paraId="4E583BCD" w14:textId="77777777" w:rsidR="00EB7AC9" w:rsidRDefault="007A05E0" w:rsidP="0085648A">
            <w:r w:rsidRPr="00EA0A20">
              <w:t xml:space="preserve">Сертификат </w:t>
            </w:r>
          </w:p>
          <w:p w14:paraId="5EDAD897" w14:textId="1B134C06" w:rsidR="007A05E0" w:rsidRPr="00EA0A20" w:rsidRDefault="007A05E0" w:rsidP="0085648A">
            <w:r w:rsidRPr="00EA0A20">
              <w:t>Терапия 22.04.2020</w:t>
            </w:r>
          </w:p>
          <w:p w14:paraId="0CB41145" w14:textId="6FBB3881" w:rsidR="007A05E0" w:rsidRPr="00EA0A20" w:rsidRDefault="007A05E0" w:rsidP="0085648A">
            <w:r w:rsidRPr="00EA0A20">
              <w:t>Удостоверение Проведение медицинского освидетельствования на состояние опьянения (алкогольного, наркотического или иного токсического) 27.07.2020</w:t>
            </w:r>
            <w:r w:rsidR="00EB7AC9">
              <w:t xml:space="preserve"> г.</w:t>
            </w:r>
          </w:p>
        </w:tc>
        <w:tc>
          <w:tcPr>
            <w:tcW w:w="2977" w:type="dxa"/>
          </w:tcPr>
          <w:p w14:paraId="73073391" w14:textId="77777777" w:rsidR="007A05E0" w:rsidRPr="00EA0A20" w:rsidRDefault="007A05E0" w:rsidP="0085648A"/>
        </w:tc>
      </w:tr>
      <w:tr w:rsidR="007A05E0" w:rsidRPr="00EA0A20" w14:paraId="021B2564" w14:textId="77777777" w:rsidTr="003F1077">
        <w:trPr>
          <w:trHeight w:val="493"/>
        </w:trPr>
        <w:tc>
          <w:tcPr>
            <w:tcW w:w="737" w:type="dxa"/>
          </w:tcPr>
          <w:p w14:paraId="25370292" w14:textId="0B9540FD" w:rsidR="007A05E0" w:rsidRDefault="003F1077" w:rsidP="0085648A">
            <w:r>
              <w:t>23</w:t>
            </w:r>
          </w:p>
        </w:tc>
        <w:tc>
          <w:tcPr>
            <w:tcW w:w="2694" w:type="dxa"/>
          </w:tcPr>
          <w:p w14:paraId="4A6A6704" w14:textId="2D2FC50A" w:rsidR="007A05E0" w:rsidRPr="00EA0A20" w:rsidRDefault="007A05E0" w:rsidP="0085648A">
            <w:r>
              <w:t>Сулейманова Татьяна Сергеевна</w:t>
            </w:r>
          </w:p>
        </w:tc>
        <w:tc>
          <w:tcPr>
            <w:tcW w:w="2126" w:type="dxa"/>
          </w:tcPr>
          <w:p w14:paraId="6EFEE555" w14:textId="63945877" w:rsidR="007A05E0" w:rsidRPr="00EA0A20" w:rsidRDefault="005A7B0B" w:rsidP="0085648A">
            <w:r>
              <w:t>в</w:t>
            </w:r>
            <w:r w:rsidR="007A05E0">
              <w:t>рач-терапевт участковый</w:t>
            </w:r>
          </w:p>
        </w:tc>
        <w:tc>
          <w:tcPr>
            <w:tcW w:w="5528" w:type="dxa"/>
          </w:tcPr>
          <w:p w14:paraId="3F0CCE8E" w14:textId="77777777" w:rsidR="007A05E0" w:rsidRPr="00EB7AC9" w:rsidRDefault="007A05E0" w:rsidP="00B060AE">
            <w:pPr>
              <w:jc w:val="both"/>
            </w:pPr>
            <w:r w:rsidRPr="00EB7AC9">
              <w:t xml:space="preserve">Аккредитация </w:t>
            </w:r>
          </w:p>
          <w:p w14:paraId="2BEF2067" w14:textId="77777777" w:rsidR="007A05E0" w:rsidRDefault="007A05E0" w:rsidP="00B060AE">
            <w:pPr>
              <w:jc w:val="both"/>
            </w:pPr>
            <w:r>
              <w:t>врач-терапевт участковый</w:t>
            </w:r>
          </w:p>
          <w:p w14:paraId="10A89E21" w14:textId="7D5E6FEF" w:rsidR="007A05E0" w:rsidRPr="00EA0A20" w:rsidRDefault="007A05E0" w:rsidP="00B060AE">
            <w:pPr>
              <w:jc w:val="both"/>
            </w:pPr>
            <w:r>
              <w:t>21.06.2022г. по 21.06.2027</w:t>
            </w:r>
            <w:r w:rsidR="00EB7AC9">
              <w:t xml:space="preserve"> г</w:t>
            </w:r>
          </w:p>
        </w:tc>
        <w:tc>
          <w:tcPr>
            <w:tcW w:w="2977" w:type="dxa"/>
          </w:tcPr>
          <w:p w14:paraId="2FC70BC4" w14:textId="77777777" w:rsidR="007A05E0" w:rsidRPr="00EA0A20" w:rsidRDefault="007A05E0" w:rsidP="0085648A"/>
        </w:tc>
      </w:tr>
      <w:tr w:rsidR="007A05E0" w:rsidRPr="00EA0A20" w14:paraId="1C059266" w14:textId="77777777" w:rsidTr="003F1077">
        <w:trPr>
          <w:trHeight w:val="493"/>
        </w:trPr>
        <w:tc>
          <w:tcPr>
            <w:tcW w:w="737" w:type="dxa"/>
          </w:tcPr>
          <w:p w14:paraId="020F2D44" w14:textId="332D39BC" w:rsidR="007A05E0" w:rsidRDefault="003F1077" w:rsidP="00706DFB">
            <w:r>
              <w:t>24</w:t>
            </w:r>
          </w:p>
        </w:tc>
        <w:tc>
          <w:tcPr>
            <w:tcW w:w="2694" w:type="dxa"/>
          </w:tcPr>
          <w:p w14:paraId="2963521C" w14:textId="77777777" w:rsidR="007A05E0" w:rsidRDefault="007A05E0" w:rsidP="00706DFB">
            <w:proofErr w:type="spellStart"/>
            <w:r>
              <w:t>Шабикова</w:t>
            </w:r>
            <w:proofErr w:type="spellEnd"/>
            <w:r>
              <w:t xml:space="preserve"> Альбина </w:t>
            </w:r>
            <w:proofErr w:type="spellStart"/>
            <w:r>
              <w:t>Сагиндыковна</w:t>
            </w:r>
            <w:proofErr w:type="spellEnd"/>
          </w:p>
          <w:p w14:paraId="1B4832B1" w14:textId="0A4D941C" w:rsidR="007A05E0" w:rsidRDefault="007A05E0" w:rsidP="00706DFB"/>
        </w:tc>
        <w:tc>
          <w:tcPr>
            <w:tcW w:w="2126" w:type="dxa"/>
          </w:tcPr>
          <w:p w14:paraId="3BCD717E" w14:textId="61271D9F" w:rsidR="007A05E0" w:rsidRDefault="005A7B0B" w:rsidP="00706DFB">
            <w:r>
              <w:t>в</w:t>
            </w:r>
            <w:r w:rsidR="007A05E0">
              <w:t>рач-терапевт участковый</w:t>
            </w:r>
          </w:p>
        </w:tc>
        <w:tc>
          <w:tcPr>
            <w:tcW w:w="5528" w:type="dxa"/>
          </w:tcPr>
          <w:p w14:paraId="71D6AAC1" w14:textId="77777777" w:rsidR="007A05E0" w:rsidRPr="00EB7AC9" w:rsidRDefault="007A05E0" w:rsidP="00737999">
            <w:pPr>
              <w:jc w:val="both"/>
            </w:pPr>
            <w:r w:rsidRPr="00EB7AC9">
              <w:t xml:space="preserve">Аккредитация </w:t>
            </w:r>
          </w:p>
          <w:p w14:paraId="2D9C3288" w14:textId="292F9057" w:rsidR="007A05E0" w:rsidRDefault="007A05E0" w:rsidP="00706DFB">
            <w:pPr>
              <w:jc w:val="both"/>
            </w:pPr>
            <w:r w:rsidRPr="00737999">
              <w:t>Врач-лечебник</w:t>
            </w:r>
            <w:r>
              <w:t xml:space="preserve"> (врач-терапевт участковый)</w:t>
            </w:r>
          </w:p>
          <w:p w14:paraId="20C1255C" w14:textId="36712A87" w:rsidR="007A05E0" w:rsidRDefault="005A7B0B" w:rsidP="00706DFB">
            <w:pPr>
              <w:jc w:val="both"/>
            </w:pPr>
            <w:r>
              <w:t>с</w:t>
            </w:r>
            <w:r w:rsidR="007A05E0">
              <w:t xml:space="preserve"> 12.07.2022 г</w:t>
            </w:r>
          </w:p>
          <w:p w14:paraId="2226F807" w14:textId="2EAE264E" w:rsidR="007A05E0" w:rsidRPr="00737999" w:rsidRDefault="007A05E0" w:rsidP="00706DFB">
            <w:pPr>
              <w:jc w:val="both"/>
            </w:pPr>
            <w:proofErr w:type="gramStart"/>
            <w:r>
              <w:t>по  12.07.2027</w:t>
            </w:r>
            <w:proofErr w:type="gramEnd"/>
            <w:r>
              <w:t xml:space="preserve"> г</w:t>
            </w:r>
          </w:p>
        </w:tc>
        <w:tc>
          <w:tcPr>
            <w:tcW w:w="2977" w:type="dxa"/>
          </w:tcPr>
          <w:p w14:paraId="4C05F7F0" w14:textId="77777777" w:rsidR="007A05E0" w:rsidRPr="00EA0A20" w:rsidRDefault="007A05E0" w:rsidP="00706DFB"/>
        </w:tc>
      </w:tr>
      <w:tr w:rsidR="007A05E0" w:rsidRPr="00EA0A20" w14:paraId="1A6D3BE6" w14:textId="77777777" w:rsidTr="003F1077">
        <w:trPr>
          <w:trHeight w:val="493"/>
        </w:trPr>
        <w:tc>
          <w:tcPr>
            <w:tcW w:w="737" w:type="dxa"/>
          </w:tcPr>
          <w:p w14:paraId="6B722691" w14:textId="5211AE4E" w:rsidR="007A05E0" w:rsidRPr="00EA0A20" w:rsidRDefault="003F1077" w:rsidP="00706DFB">
            <w:r>
              <w:t>25</w:t>
            </w:r>
          </w:p>
        </w:tc>
        <w:tc>
          <w:tcPr>
            <w:tcW w:w="2694" w:type="dxa"/>
          </w:tcPr>
          <w:p w14:paraId="153E8356" w14:textId="77777777" w:rsidR="007A05E0" w:rsidRPr="00EA0A20" w:rsidRDefault="007A05E0" w:rsidP="00706DFB">
            <w:proofErr w:type="spellStart"/>
            <w:r w:rsidRPr="00EA0A20">
              <w:t>Сахаева</w:t>
            </w:r>
            <w:proofErr w:type="spellEnd"/>
            <w:r w:rsidRPr="00EA0A20">
              <w:t xml:space="preserve"> </w:t>
            </w:r>
            <w:proofErr w:type="spellStart"/>
            <w:r w:rsidRPr="00EA0A20">
              <w:t>Минигуль</w:t>
            </w:r>
            <w:proofErr w:type="spellEnd"/>
            <w:r w:rsidRPr="00EA0A20">
              <w:t xml:space="preserve"> </w:t>
            </w:r>
            <w:proofErr w:type="spellStart"/>
            <w:r w:rsidRPr="00EA0A20">
              <w:t>Бахтигареевна</w:t>
            </w:r>
            <w:proofErr w:type="spellEnd"/>
          </w:p>
        </w:tc>
        <w:tc>
          <w:tcPr>
            <w:tcW w:w="2126" w:type="dxa"/>
          </w:tcPr>
          <w:p w14:paraId="1A413B0F" w14:textId="77777777" w:rsidR="007A05E0" w:rsidRPr="00EA0A20" w:rsidRDefault="007A05E0" w:rsidP="00706DFB">
            <w:r w:rsidRPr="00EA0A20">
              <w:t>врач педиатр участковый</w:t>
            </w:r>
          </w:p>
        </w:tc>
        <w:tc>
          <w:tcPr>
            <w:tcW w:w="5528" w:type="dxa"/>
          </w:tcPr>
          <w:p w14:paraId="350A19B8" w14:textId="77777777" w:rsidR="00EB7AC9" w:rsidRDefault="007A05E0" w:rsidP="00706DFB">
            <w:r w:rsidRPr="00EA0A20">
              <w:t xml:space="preserve">Сертификат </w:t>
            </w:r>
          </w:p>
          <w:p w14:paraId="5EE2A449" w14:textId="2AF93244" w:rsidR="007A05E0" w:rsidRPr="00EA0A20" w:rsidRDefault="007A05E0" w:rsidP="00706DFB">
            <w:r w:rsidRPr="00EA0A20">
              <w:t xml:space="preserve">Педиатрия </w:t>
            </w:r>
          </w:p>
          <w:p w14:paraId="37C569C0" w14:textId="61C40E02" w:rsidR="007A05E0" w:rsidRPr="00EA0A20" w:rsidRDefault="007A05E0" w:rsidP="00706DFB">
            <w:r w:rsidRPr="00EA0A20">
              <w:t>01.04.2020</w:t>
            </w:r>
            <w:r w:rsidR="005A7B0B">
              <w:t xml:space="preserve"> г </w:t>
            </w:r>
          </w:p>
        </w:tc>
        <w:tc>
          <w:tcPr>
            <w:tcW w:w="2977" w:type="dxa"/>
          </w:tcPr>
          <w:p w14:paraId="2B76AD70" w14:textId="77777777" w:rsidR="007A05E0" w:rsidRPr="00EA0A20" w:rsidRDefault="007A05E0" w:rsidP="00706DFB">
            <w:r w:rsidRPr="00EA0A20">
              <w:t xml:space="preserve">Первая </w:t>
            </w:r>
          </w:p>
          <w:p w14:paraId="02E86E7E" w14:textId="0A966CB1" w:rsidR="007A05E0" w:rsidRPr="00EB7AC9" w:rsidRDefault="007A05E0" w:rsidP="00706DFB">
            <w:r w:rsidRPr="00EB7AC9">
              <w:t>24.04.2020 г</w:t>
            </w:r>
          </w:p>
          <w:p w14:paraId="29E39238" w14:textId="77777777" w:rsidR="007A05E0" w:rsidRPr="00EA0A20" w:rsidRDefault="007A05E0" w:rsidP="00706DFB">
            <w:r w:rsidRPr="00EA0A20">
              <w:t>Педиатрия</w:t>
            </w:r>
          </w:p>
        </w:tc>
      </w:tr>
      <w:tr w:rsidR="007A05E0" w:rsidRPr="00EA0A20" w14:paraId="35DA1E19" w14:textId="77777777" w:rsidTr="003F1077">
        <w:trPr>
          <w:trHeight w:val="493"/>
        </w:trPr>
        <w:tc>
          <w:tcPr>
            <w:tcW w:w="737" w:type="dxa"/>
          </w:tcPr>
          <w:p w14:paraId="6B9FB0F5" w14:textId="0B58B8D6" w:rsidR="007A05E0" w:rsidRPr="00EA0A20" w:rsidRDefault="007A05E0" w:rsidP="00706DFB">
            <w:r>
              <w:t>2</w:t>
            </w:r>
            <w:r w:rsidR="003F1077">
              <w:t>6</w:t>
            </w:r>
          </w:p>
        </w:tc>
        <w:tc>
          <w:tcPr>
            <w:tcW w:w="2694" w:type="dxa"/>
          </w:tcPr>
          <w:p w14:paraId="68548F01" w14:textId="77777777" w:rsidR="007A05E0" w:rsidRPr="00EA0A20" w:rsidRDefault="007A05E0" w:rsidP="00706DFB">
            <w:r w:rsidRPr="00EA0A20">
              <w:t>Калмыкова Наталья Владимировна</w:t>
            </w:r>
          </w:p>
        </w:tc>
        <w:tc>
          <w:tcPr>
            <w:tcW w:w="2126" w:type="dxa"/>
          </w:tcPr>
          <w:p w14:paraId="0EFEF7B4" w14:textId="77777777" w:rsidR="007A05E0" w:rsidRPr="00EA0A20" w:rsidRDefault="007A05E0" w:rsidP="00706DFB">
            <w:r w:rsidRPr="00EA0A20">
              <w:t>врач педиатр участковый</w:t>
            </w:r>
          </w:p>
        </w:tc>
        <w:tc>
          <w:tcPr>
            <w:tcW w:w="5528" w:type="dxa"/>
          </w:tcPr>
          <w:p w14:paraId="22BFF314" w14:textId="77777777" w:rsidR="00EB7AC9" w:rsidRDefault="007A05E0" w:rsidP="00706DFB">
            <w:r w:rsidRPr="00EA0A20">
              <w:t xml:space="preserve">Сертификат  </w:t>
            </w:r>
          </w:p>
          <w:p w14:paraId="6085424A" w14:textId="0E45B1BA" w:rsidR="007A05E0" w:rsidRPr="00EA0A20" w:rsidRDefault="007A05E0" w:rsidP="00706DFB">
            <w:r w:rsidRPr="00EA0A20">
              <w:t>Педиатрия</w:t>
            </w:r>
          </w:p>
          <w:p w14:paraId="734CFA9B" w14:textId="6F2F0555" w:rsidR="007A05E0" w:rsidRPr="00EA0A20" w:rsidRDefault="007A05E0" w:rsidP="00706DFB">
            <w:r w:rsidRPr="00EA0A20">
              <w:t>13.10.2017</w:t>
            </w:r>
            <w:r w:rsidR="005A7B0B">
              <w:t xml:space="preserve"> г </w:t>
            </w:r>
          </w:p>
        </w:tc>
        <w:tc>
          <w:tcPr>
            <w:tcW w:w="2977" w:type="dxa"/>
          </w:tcPr>
          <w:p w14:paraId="6B36F176" w14:textId="77777777" w:rsidR="007A05E0" w:rsidRPr="00EA0A20" w:rsidRDefault="007A05E0" w:rsidP="00706DFB"/>
        </w:tc>
      </w:tr>
      <w:tr w:rsidR="007A05E0" w:rsidRPr="00EA0A20" w14:paraId="394EC53F" w14:textId="77777777" w:rsidTr="003F1077">
        <w:trPr>
          <w:trHeight w:val="493"/>
        </w:trPr>
        <w:tc>
          <w:tcPr>
            <w:tcW w:w="737" w:type="dxa"/>
          </w:tcPr>
          <w:p w14:paraId="58440950" w14:textId="22EC709C" w:rsidR="007A05E0" w:rsidRDefault="003F1077" w:rsidP="00706DFB">
            <w:r>
              <w:t>27</w:t>
            </w:r>
          </w:p>
        </w:tc>
        <w:tc>
          <w:tcPr>
            <w:tcW w:w="2694" w:type="dxa"/>
          </w:tcPr>
          <w:p w14:paraId="4526300F" w14:textId="6EEB0DB9" w:rsidR="007A05E0" w:rsidRPr="00EA0A20" w:rsidRDefault="007A05E0" w:rsidP="00706DFB">
            <w:r>
              <w:t>Лопатина Юлия Андреевна</w:t>
            </w:r>
          </w:p>
        </w:tc>
        <w:tc>
          <w:tcPr>
            <w:tcW w:w="2126" w:type="dxa"/>
          </w:tcPr>
          <w:p w14:paraId="650E7BCD" w14:textId="1B2FD85F" w:rsidR="007A05E0" w:rsidRPr="00EA0A20" w:rsidRDefault="007A05E0" w:rsidP="00706DFB">
            <w:r w:rsidRPr="00EA0A20">
              <w:t>врач педиатр участковый</w:t>
            </w:r>
          </w:p>
        </w:tc>
        <w:tc>
          <w:tcPr>
            <w:tcW w:w="5528" w:type="dxa"/>
          </w:tcPr>
          <w:p w14:paraId="0F622214" w14:textId="69185592" w:rsidR="007A05E0" w:rsidRDefault="007A05E0" w:rsidP="00706DFB">
            <w:r w:rsidRPr="00EB7AC9">
              <w:t>Аккредитация</w:t>
            </w:r>
          </w:p>
          <w:p w14:paraId="6597A1CC" w14:textId="12F22319" w:rsidR="005A7B0B" w:rsidRPr="00EB7AC9" w:rsidRDefault="005A7B0B" w:rsidP="00706DFB">
            <w:r>
              <w:t>Педиатрия</w:t>
            </w:r>
          </w:p>
          <w:p w14:paraId="63116372" w14:textId="4DF5C877" w:rsidR="007A05E0" w:rsidRPr="00EB7AC9" w:rsidRDefault="007A05E0" w:rsidP="00706DFB">
            <w:r w:rsidRPr="00EB7AC9">
              <w:t>07.07.2021</w:t>
            </w:r>
            <w:r w:rsidR="005A7B0B">
              <w:t xml:space="preserve"> г </w:t>
            </w:r>
          </w:p>
          <w:p w14:paraId="37DF5827" w14:textId="77777777" w:rsidR="00EB7AC9" w:rsidRDefault="007A05E0" w:rsidP="00706DFB">
            <w:pPr>
              <w:rPr>
                <w:b/>
                <w:bCs/>
              </w:rPr>
            </w:pPr>
            <w:r w:rsidRPr="00EB7AC9">
              <w:t>Удостоверение</w:t>
            </w:r>
            <w:r w:rsidRPr="007253AE">
              <w:rPr>
                <w:b/>
                <w:bCs/>
              </w:rPr>
              <w:t xml:space="preserve"> </w:t>
            </w:r>
          </w:p>
          <w:p w14:paraId="790D559F" w14:textId="5F897877" w:rsidR="007A05E0" w:rsidRPr="00EA0A20" w:rsidRDefault="007A05E0" w:rsidP="00706DFB">
            <w:r w:rsidRPr="00EA0A20">
              <w:t xml:space="preserve">Проведение медицинского освидетельствования на состояние опьянения (алкогольного, наркотического или иного токсического) </w:t>
            </w:r>
            <w:r>
              <w:t>02.06.</w:t>
            </w:r>
            <w:r w:rsidRPr="00EA0A20">
              <w:t>202</w:t>
            </w:r>
            <w:r>
              <w:t>2 (72 часа)</w:t>
            </w:r>
          </w:p>
        </w:tc>
        <w:tc>
          <w:tcPr>
            <w:tcW w:w="2977" w:type="dxa"/>
          </w:tcPr>
          <w:p w14:paraId="0F9A9B91" w14:textId="77777777" w:rsidR="007A05E0" w:rsidRPr="00EA0A20" w:rsidRDefault="007A05E0" w:rsidP="00706DFB"/>
        </w:tc>
      </w:tr>
      <w:tr w:rsidR="007A05E0" w:rsidRPr="00EA0A20" w14:paraId="32561427" w14:textId="77777777" w:rsidTr="003F1077">
        <w:trPr>
          <w:trHeight w:val="493"/>
        </w:trPr>
        <w:tc>
          <w:tcPr>
            <w:tcW w:w="737" w:type="dxa"/>
          </w:tcPr>
          <w:p w14:paraId="3D6DD879" w14:textId="7911CD80" w:rsidR="007A05E0" w:rsidRDefault="003F1077" w:rsidP="00706DFB">
            <w:r>
              <w:t>28</w:t>
            </w:r>
          </w:p>
        </w:tc>
        <w:tc>
          <w:tcPr>
            <w:tcW w:w="2694" w:type="dxa"/>
          </w:tcPr>
          <w:p w14:paraId="3A1681E2" w14:textId="3808A720" w:rsidR="007A05E0" w:rsidRDefault="007A05E0" w:rsidP="00706DFB">
            <w:proofErr w:type="spellStart"/>
            <w:r w:rsidRPr="00706DFB">
              <w:t>Бабашова</w:t>
            </w:r>
            <w:proofErr w:type="spellEnd"/>
            <w:r w:rsidRPr="00706DFB">
              <w:t xml:space="preserve"> Фируза Рауф </w:t>
            </w:r>
            <w:proofErr w:type="spellStart"/>
            <w:r w:rsidRPr="00706DFB">
              <w:t>Кызы</w:t>
            </w:r>
            <w:proofErr w:type="spellEnd"/>
          </w:p>
        </w:tc>
        <w:tc>
          <w:tcPr>
            <w:tcW w:w="2126" w:type="dxa"/>
          </w:tcPr>
          <w:p w14:paraId="0C819279" w14:textId="7C87938C" w:rsidR="007A05E0" w:rsidRPr="00EA0A20" w:rsidRDefault="007A05E0" w:rsidP="00706DFB">
            <w:r>
              <w:t>Врач-педиатр участковый</w:t>
            </w:r>
          </w:p>
        </w:tc>
        <w:tc>
          <w:tcPr>
            <w:tcW w:w="5528" w:type="dxa"/>
          </w:tcPr>
          <w:p w14:paraId="6CBF2DAC" w14:textId="77777777" w:rsidR="007A05E0" w:rsidRPr="00EB7AC9" w:rsidRDefault="007A05E0" w:rsidP="004B7621">
            <w:r w:rsidRPr="00EB7AC9">
              <w:t>Аккредитация</w:t>
            </w:r>
          </w:p>
          <w:p w14:paraId="4B753509" w14:textId="452DE38B" w:rsidR="007A05E0" w:rsidRPr="00EB7AC9" w:rsidRDefault="007A05E0" w:rsidP="00706DFB">
            <w:r w:rsidRPr="00EB7AC9">
              <w:t>Врач-педиатр участковый</w:t>
            </w:r>
            <w:r w:rsidR="005A7B0B">
              <w:t xml:space="preserve"> </w:t>
            </w:r>
          </w:p>
          <w:p w14:paraId="25D09D61" w14:textId="26A392E0" w:rsidR="007A05E0" w:rsidRPr="00EB7AC9" w:rsidRDefault="007A05E0" w:rsidP="00706DFB">
            <w:r w:rsidRPr="00EB7AC9">
              <w:t xml:space="preserve">по 09.12.2025 г </w:t>
            </w:r>
          </w:p>
          <w:p w14:paraId="72DE159D" w14:textId="2F21268C" w:rsidR="007A05E0" w:rsidRPr="00820884" w:rsidRDefault="007A05E0" w:rsidP="00706DFB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CF01B59" w14:textId="77777777" w:rsidR="007A05E0" w:rsidRPr="00EA0A20" w:rsidRDefault="007A05E0" w:rsidP="00706DFB"/>
        </w:tc>
      </w:tr>
      <w:tr w:rsidR="007A05E0" w:rsidRPr="00EA0A20" w14:paraId="5A56B1A2" w14:textId="77777777" w:rsidTr="003F1077">
        <w:trPr>
          <w:trHeight w:val="254"/>
        </w:trPr>
        <w:tc>
          <w:tcPr>
            <w:tcW w:w="737" w:type="dxa"/>
          </w:tcPr>
          <w:p w14:paraId="043D90BD" w14:textId="191F5BCD" w:rsidR="007A05E0" w:rsidRPr="00EA0A20" w:rsidRDefault="003F1077" w:rsidP="00706DFB">
            <w:r>
              <w:t>29</w:t>
            </w:r>
          </w:p>
        </w:tc>
        <w:tc>
          <w:tcPr>
            <w:tcW w:w="2694" w:type="dxa"/>
          </w:tcPr>
          <w:p w14:paraId="48E663FF" w14:textId="77777777" w:rsidR="007A05E0" w:rsidRPr="00EA0A20" w:rsidRDefault="007A05E0" w:rsidP="00706DFB">
            <w:proofErr w:type="spellStart"/>
            <w:r w:rsidRPr="00EA0A20">
              <w:t>Кашкарев</w:t>
            </w:r>
            <w:proofErr w:type="spellEnd"/>
            <w:r w:rsidRPr="00EA0A20">
              <w:t xml:space="preserve"> Дмитрий Владимирович</w:t>
            </w:r>
          </w:p>
          <w:p w14:paraId="49971676" w14:textId="77777777" w:rsidR="007A05E0" w:rsidRPr="00EA0A20" w:rsidRDefault="007A05E0" w:rsidP="00706DFB"/>
        </w:tc>
        <w:tc>
          <w:tcPr>
            <w:tcW w:w="2126" w:type="dxa"/>
          </w:tcPr>
          <w:p w14:paraId="44458B21" w14:textId="69361D5A" w:rsidR="007A05E0" w:rsidRPr="00EA0A20" w:rsidRDefault="0069683C" w:rsidP="00706DFB">
            <w:r>
              <w:t>Заведующий терапевтическим отделением в</w:t>
            </w:r>
            <w:r w:rsidR="007A05E0" w:rsidRPr="00EA0A20">
              <w:t xml:space="preserve">рач-терапевт </w:t>
            </w:r>
          </w:p>
        </w:tc>
        <w:tc>
          <w:tcPr>
            <w:tcW w:w="5528" w:type="dxa"/>
          </w:tcPr>
          <w:p w14:paraId="69E18908" w14:textId="77777777" w:rsidR="007A05E0" w:rsidRPr="00EA0A20" w:rsidRDefault="007A05E0" w:rsidP="00706DFB">
            <w:r w:rsidRPr="00EA0A20">
              <w:t xml:space="preserve">Сертификат </w:t>
            </w:r>
          </w:p>
          <w:p w14:paraId="0C52EFB8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Терапия </w:t>
            </w:r>
          </w:p>
          <w:p w14:paraId="64C32A54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от 22.04.2020 г</w:t>
            </w:r>
          </w:p>
          <w:p w14:paraId="2E3BB31B" w14:textId="77777777" w:rsidR="007A05E0" w:rsidRPr="00EB7AC9" w:rsidRDefault="007A05E0" w:rsidP="00706DFB">
            <w:pPr>
              <w:rPr>
                <w:bCs/>
              </w:rPr>
            </w:pPr>
          </w:p>
          <w:p w14:paraId="4352DD70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lastRenderedPageBreak/>
              <w:t>Удостоверение   36 часов</w:t>
            </w:r>
          </w:p>
          <w:p w14:paraId="5D05E83A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«Ишемическая болезнь сердца»</w:t>
            </w:r>
          </w:p>
          <w:p w14:paraId="46AAF168" w14:textId="77777777" w:rsidR="007A05E0" w:rsidRPr="00EB7AC9" w:rsidRDefault="007A05E0" w:rsidP="00706DFB">
            <w:pPr>
              <w:rPr>
                <w:bCs/>
              </w:rPr>
            </w:pPr>
          </w:p>
          <w:p w14:paraId="26FBF1AF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Удостоверение</w:t>
            </w:r>
          </w:p>
          <w:p w14:paraId="2A738451" w14:textId="77777777" w:rsidR="007A05E0" w:rsidRPr="00EA0A20" w:rsidRDefault="007A05E0" w:rsidP="00706DFB">
            <w:pPr>
              <w:rPr>
                <w:b/>
              </w:rPr>
            </w:pPr>
            <w:r w:rsidRPr="00EB7AC9">
              <w:rPr>
                <w:bCs/>
              </w:rPr>
              <w:t xml:space="preserve">Экспертиза </w:t>
            </w:r>
            <w:proofErr w:type="gramStart"/>
            <w:r w:rsidRPr="00EB7AC9">
              <w:rPr>
                <w:bCs/>
              </w:rPr>
              <w:t>временной  нетрудоспособности</w:t>
            </w:r>
            <w:proofErr w:type="gramEnd"/>
            <w:r w:rsidRPr="00EB7AC9">
              <w:rPr>
                <w:bCs/>
              </w:rPr>
              <w:t xml:space="preserve"> 72 ч 15.06.2020 г</w:t>
            </w:r>
          </w:p>
        </w:tc>
        <w:tc>
          <w:tcPr>
            <w:tcW w:w="2977" w:type="dxa"/>
          </w:tcPr>
          <w:p w14:paraId="2CA7E4AE" w14:textId="77777777" w:rsidR="007A05E0" w:rsidRPr="00EA0A20" w:rsidRDefault="007A05E0" w:rsidP="00706DFB">
            <w:r w:rsidRPr="00EA0A20">
              <w:lastRenderedPageBreak/>
              <w:t xml:space="preserve">Первая </w:t>
            </w:r>
          </w:p>
          <w:p w14:paraId="3FFCA51A" w14:textId="38DD1D2F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Терапия от 24.04.2020</w:t>
            </w:r>
            <w:r w:rsidR="00EB7AC9">
              <w:rPr>
                <w:bCs/>
              </w:rPr>
              <w:t xml:space="preserve"> </w:t>
            </w:r>
            <w:r w:rsidRPr="00EB7AC9">
              <w:rPr>
                <w:bCs/>
              </w:rPr>
              <w:t xml:space="preserve">г </w:t>
            </w:r>
          </w:p>
        </w:tc>
      </w:tr>
      <w:tr w:rsidR="007A05E0" w:rsidRPr="00EA0A20" w14:paraId="23B1F883" w14:textId="77777777" w:rsidTr="003F1077">
        <w:trPr>
          <w:trHeight w:val="254"/>
        </w:trPr>
        <w:tc>
          <w:tcPr>
            <w:tcW w:w="737" w:type="dxa"/>
          </w:tcPr>
          <w:p w14:paraId="4AE96FDD" w14:textId="7DFEE9F5" w:rsidR="007A05E0" w:rsidRPr="00EA0A20" w:rsidRDefault="003F1077" w:rsidP="00706DFB">
            <w:r>
              <w:t>30</w:t>
            </w:r>
          </w:p>
        </w:tc>
        <w:tc>
          <w:tcPr>
            <w:tcW w:w="2694" w:type="dxa"/>
          </w:tcPr>
          <w:p w14:paraId="78754D38" w14:textId="77777777" w:rsidR="007A05E0" w:rsidRPr="00EA0A20" w:rsidRDefault="007A05E0" w:rsidP="00706DFB">
            <w:proofErr w:type="spellStart"/>
            <w:r w:rsidRPr="00EA0A20">
              <w:t>Чердинцева</w:t>
            </w:r>
            <w:proofErr w:type="spellEnd"/>
            <w:r w:rsidRPr="00EA0A20">
              <w:t xml:space="preserve"> Марина Васильевна</w:t>
            </w:r>
          </w:p>
          <w:p w14:paraId="472058AD" w14:textId="77777777" w:rsidR="007A05E0" w:rsidRPr="00EA0A20" w:rsidRDefault="007A05E0" w:rsidP="00706DFB"/>
        </w:tc>
        <w:tc>
          <w:tcPr>
            <w:tcW w:w="2126" w:type="dxa"/>
          </w:tcPr>
          <w:p w14:paraId="57C37393" w14:textId="0FAFF78E" w:rsidR="007A05E0" w:rsidRDefault="007A05E0" w:rsidP="00706DFB">
            <w:r w:rsidRPr="00EA0A20">
              <w:t>Врач-терапевт</w:t>
            </w:r>
            <w:r w:rsidR="005A7B0B">
              <w:t xml:space="preserve"> терапевтического отделения</w:t>
            </w:r>
          </w:p>
          <w:p w14:paraId="27C8CA13" w14:textId="77777777" w:rsidR="007A05E0" w:rsidRDefault="007A05E0" w:rsidP="00706DFB"/>
          <w:p w14:paraId="50D7A0BB" w14:textId="77777777" w:rsidR="007A05E0" w:rsidRDefault="007A05E0" w:rsidP="00706DFB"/>
          <w:p w14:paraId="3EF6BE16" w14:textId="0C7F1BD3" w:rsidR="007A05E0" w:rsidRPr="00EA0A20" w:rsidRDefault="007A05E0" w:rsidP="00706DFB">
            <w:r w:rsidRPr="00B23818">
              <w:t>Заведующий отделением платных услуг</w:t>
            </w:r>
            <w:r>
              <w:t xml:space="preserve"> </w:t>
            </w:r>
          </w:p>
        </w:tc>
        <w:tc>
          <w:tcPr>
            <w:tcW w:w="5528" w:type="dxa"/>
          </w:tcPr>
          <w:p w14:paraId="45A4A633" w14:textId="77777777" w:rsidR="007A05E0" w:rsidRPr="00EA0A20" w:rsidRDefault="007A05E0" w:rsidP="00706DFB">
            <w:pPr>
              <w:rPr>
                <w:color w:val="000000" w:themeColor="text1"/>
              </w:rPr>
            </w:pPr>
            <w:r w:rsidRPr="00EA0A20">
              <w:rPr>
                <w:color w:val="000000" w:themeColor="text1"/>
              </w:rPr>
              <w:t xml:space="preserve">Сертификат </w:t>
            </w:r>
          </w:p>
          <w:p w14:paraId="5888BA75" w14:textId="77777777" w:rsidR="007A05E0" w:rsidRPr="00EB7AC9" w:rsidRDefault="007A05E0" w:rsidP="00706DFB">
            <w:pPr>
              <w:rPr>
                <w:bCs/>
                <w:color w:val="000000" w:themeColor="text1"/>
              </w:rPr>
            </w:pPr>
            <w:r w:rsidRPr="00EB7AC9">
              <w:rPr>
                <w:bCs/>
                <w:color w:val="000000" w:themeColor="text1"/>
              </w:rPr>
              <w:t>Терапия</w:t>
            </w:r>
          </w:p>
          <w:p w14:paraId="106602BB" w14:textId="26FF2B22" w:rsidR="007A05E0" w:rsidRPr="00EB7AC9" w:rsidRDefault="005A7B0B" w:rsidP="00706DFB">
            <w:pPr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о</w:t>
            </w:r>
            <w:r w:rsidR="007A05E0" w:rsidRPr="00EB7AC9">
              <w:rPr>
                <w:bCs/>
                <w:color w:val="000000" w:themeColor="text1"/>
              </w:rPr>
              <w:t>т  31.12.2020</w:t>
            </w:r>
            <w:proofErr w:type="gramEnd"/>
            <w:r w:rsidR="007A05E0" w:rsidRPr="00EB7AC9">
              <w:rPr>
                <w:bCs/>
                <w:color w:val="000000" w:themeColor="text1"/>
              </w:rPr>
              <w:t xml:space="preserve"> г </w:t>
            </w:r>
          </w:p>
          <w:p w14:paraId="25A5BEBB" w14:textId="6CB8B682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Диплом</w:t>
            </w:r>
          </w:p>
          <w:p w14:paraId="083139B8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ПП </w:t>
            </w:r>
            <w:proofErr w:type="spellStart"/>
            <w:r w:rsidRPr="00EB7AC9">
              <w:rPr>
                <w:bCs/>
              </w:rPr>
              <w:t>Профпатология</w:t>
            </w:r>
            <w:proofErr w:type="spellEnd"/>
          </w:p>
          <w:p w14:paraId="34838CD0" w14:textId="4E11F6C6" w:rsidR="007A05E0" w:rsidRPr="00EA0A20" w:rsidRDefault="007A05E0" w:rsidP="00706DFB">
            <w:r w:rsidRPr="00EB7AC9">
              <w:rPr>
                <w:bCs/>
              </w:rPr>
              <w:t>24.11.2021 г</w:t>
            </w:r>
          </w:p>
        </w:tc>
        <w:tc>
          <w:tcPr>
            <w:tcW w:w="2977" w:type="dxa"/>
          </w:tcPr>
          <w:p w14:paraId="35BDC8FA" w14:textId="77777777" w:rsidR="007A05E0" w:rsidRPr="00EA0A20" w:rsidRDefault="007A05E0" w:rsidP="00706DFB">
            <w:r w:rsidRPr="00EA0A20">
              <w:t xml:space="preserve">Первая </w:t>
            </w:r>
          </w:p>
          <w:p w14:paraId="4CD3E840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Терапия</w:t>
            </w:r>
          </w:p>
          <w:p w14:paraId="7881B963" w14:textId="77777777" w:rsidR="007A05E0" w:rsidRPr="00EA0A20" w:rsidRDefault="007A05E0" w:rsidP="00706DFB">
            <w:r w:rsidRPr="00EB7AC9">
              <w:rPr>
                <w:bCs/>
              </w:rPr>
              <w:t>От 31.05.2019 г</w:t>
            </w:r>
          </w:p>
        </w:tc>
      </w:tr>
      <w:tr w:rsidR="007A05E0" w:rsidRPr="00EA0A20" w14:paraId="1A51FF60" w14:textId="77777777" w:rsidTr="003F1077">
        <w:trPr>
          <w:trHeight w:val="3259"/>
        </w:trPr>
        <w:tc>
          <w:tcPr>
            <w:tcW w:w="737" w:type="dxa"/>
          </w:tcPr>
          <w:p w14:paraId="0124DCE3" w14:textId="4C6D8097" w:rsidR="007A05E0" w:rsidRPr="00EA0A20" w:rsidRDefault="003F1077" w:rsidP="00706DFB">
            <w:r>
              <w:t>31</w:t>
            </w:r>
          </w:p>
        </w:tc>
        <w:tc>
          <w:tcPr>
            <w:tcW w:w="2694" w:type="dxa"/>
          </w:tcPr>
          <w:p w14:paraId="7E3A9F11" w14:textId="77777777" w:rsidR="007A05E0" w:rsidRPr="00EA0A20" w:rsidRDefault="007A05E0" w:rsidP="00706DFB">
            <w:proofErr w:type="spellStart"/>
            <w:r w:rsidRPr="00EA0A20">
              <w:t>Горпенко</w:t>
            </w:r>
            <w:proofErr w:type="spellEnd"/>
            <w:r w:rsidRPr="00EA0A20">
              <w:t xml:space="preserve"> Галина Владимировна</w:t>
            </w:r>
          </w:p>
        </w:tc>
        <w:tc>
          <w:tcPr>
            <w:tcW w:w="2126" w:type="dxa"/>
          </w:tcPr>
          <w:p w14:paraId="4ED5092B" w14:textId="77777777" w:rsidR="007A05E0" w:rsidRDefault="007A05E0" w:rsidP="00706DFB">
            <w:r w:rsidRPr="00EA0A20">
              <w:t>Врач - педиатр – заведующая</w:t>
            </w:r>
          </w:p>
          <w:p w14:paraId="31291C2E" w14:textId="77777777" w:rsidR="007A05E0" w:rsidRDefault="007A05E0" w:rsidP="00706DFB"/>
          <w:p w14:paraId="6A79EA28" w14:textId="77777777" w:rsidR="005A7B0B" w:rsidRDefault="005A7B0B" w:rsidP="00706DFB"/>
          <w:p w14:paraId="29F54EA2" w14:textId="25488743" w:rsidR="007A05E0" w:rsidRPr="00EA0A20" w:rsidRDefault="007A05E0" w:rsidP="00706DFB">
            <w:r>
              <w:t xml:space="preserve">врач-неонатолог </w:t>
            </w:r>
          </w:p>
        </w:tc>
        <w:tc>
          <w:tcPr>
            <w:tcW w:w="5528" w:type="dxa"/>
          </w:tcPr>
          <w:p w14:paraId="25C699AD" w14:textId="77777777" w:rsidR="007A05E0" w:rsidRPr="00EA0A20" w:rsidRDefault="007A05E0" w:rsidP="00706DFB">
            <w:r w:rsidRPr="00EA0A20">
              <w:t xml:space="preserve">Сертификат </w:t>
            </w:r>
          </w:p>
          <w:p w14:paraId="4F023612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Педиатрия </w:t>
            </w:r>
          </w:p>
          <w:p w14:paraId="22E14188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от </w:t>
            </w:r>
            <w:proofErr w:type="gramStart"/>
            <w:r w:rsidRPr="00EB7AC9">
              <w:rPr>
                <w:bCs/>
              </w:rPr>
              <w:t>27.11.2019  г</w:t>
            </w:r>
            <w:proofErr w:type="gramEnd"/>
          </w:p>
          <w:p w14:paraId="369BD4F3" w14:textId="77777777" w:rsidR="007A05E0" w:rsidRPr="00EB7AC9" w:rsidRDefault="007A05E0" w:rsidP="00706DFB">
            <w:pPr>
              <w:rPr>
                <w:bCs/>
              </w:rPr>
            </w:pPr>
          </w:p>
          <w:p w14:paraId="13454040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Сертификат </w:t>
            </w:r>
          </w:p>
          <w:p w14:paraId="62BEA626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Неонатология</w:t>
            </w:r>
          </w:p>
          <w:p w14:paraId="46F8E3E9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От 04.04.2019 г </w:t>
            </w:r>
          </w:p>
          <w:p w14:paraId="554C2EE5" w14:textId="77777777" w:rsidR="007A05E0" w:rsidRPr="00EB7AC9" w:rsidRDefault="007A05E0" w:rsidP="00706DFB">
            <w:pPr>
              <w:rPr>
                <w:bCs/>
              </w:rPr>
            </w:pPr>
          </w:p>
          <w:p w14:paraId="66AFEB72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Удостоверение</w:t>
            </w:r>
          </w:p>
          <w:p w14:paraId="05E84F9B" w14:textId="77777777" w:rsidR="007A05E0" w:rsidRPr="00EA0A20" w:rsidRDefault="007A05E0" w:rsidP="00706DFB">
            <w:r w:rsidRPr="00EB7AC9">
              <w:rPr>
                <w:bCs/>
              </w:rPr>
              <w:t xml:space="preserve">Экспертиза </w:t>
            </w:r>
            <w:proofErr w:type="gramStart"/>
            <w:r w:rsidRPr="00EB7AC9">
              <w:rPr>
                <w:bCs/>
              </w:rPr>
              <w:t>временной  нетрудоспособности</w:t>
            </w:r>
            <w:proofErr w:type="gramEnd"/>
            <w:r w:rsidRPr="00EB7AC9">
              <w:rPr>
                <w:bCs/>
              </w:rPr>
              <w:t xml:space="preserve"> 72 ч 15.06.2020 г</w:t>
            </w:r>
          </w:p>
        </w:tc>
        <w:tc>
          <w:tcPr>
            <w:tcW w:w="2977" w:type="dxa"/>
          </w:tcPr>
          <w:p w14:paraId="3C42A2F5" w14:textId="77777777" w:rsidR="007A05E0" w:rsidRPr="00EA0A20" w:rsidRDefault="007A05E0" w:rsidP="00706DFB">
            <w:r w:rsidRPr="00EA0A20">
              <w:t xml:space="preserve">Первая </w:t>
            </w:r>
          </w:p>
          <w:p w14:paraId="63726CF0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Педиатрия </w:t>
            </w:r>
          </w:p>
          <w:p w14:paraId="37CA2E85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от 24.04.2020 г</w:t>
            </w:r>
          </w:p>
          <w:p w14:paraId="62677D68" w14:textId="77777777" w:rsidR="007A05E0" w:rsidRPr="00EB7AC9" w:rsidRDefault="007A05E0" w:rsidP="00706DFB">
            <w:pPr>
              <w:rPr>
                <w:bCs/>
              </w:rPr>
            </w:pPr>
          </w:p>
          <w:p w14:paraId="3742D77F" w14:textId="77777777" w:rsidR="007A05E0" w:rsidRPr="00EA0A20" w:rsidRDefault="007A05E0" w:rsidP="00706DFB"/>
        </w:tc>
      </w:tr>
      <w:tr w:rsidR="007A05E0" w:rsidRPr="00EA0A20" w14:paraId="178A479C" w14:textId="77777777" w:rsidTr="003F1077">
        <w:trPr>
          <w:trHeight w:val="254"/>
        </w:trPr>
        <w:tc>
          <w:tcPr>
            <w:tcW w:w="737" w:type="dxa"/>
          </w:tcPr>
          <w:p w14:paraId="0B0282FA" w14:textId="64F8926A" w:rsidR="007A05E0" w:rsidRPr="00EA0A20" w:rsidRDefault="003F1077" w:rsidP="00706DFB">
            <w:r>
              <w:t>32</w:t>
            </w:r>
          </w:p>
        </w:tc>
        <w:tc>
          <w:tcPr>
            <w:tcW w:w="2694" w:type="dxa"/>
          </w:tcPr>
          <w:p w14:paraId="7A67589B" w14:textId="77777777" w:rsidR="007A05E0" w:rsidRPr="00EA0A20" w:rsidRDefault="007A05E0" w:rsidP="00706DFB">
            <w:r w:rsidRPr="00EA0A20">
              <w:t xml:space="preserve">Самойлова Валентина Васильевна </w:t>
            </w:r>
          </w:p>
          <w:p w14:paraId="69BF1D74" w14:textId="77777777" w:rsidR="007A05E0" w:rsidRPr="00EA0A20" w:rsidRDefault="007A05E0" w:rsidP="00706DFB">
            <w:pPr>
              <w:rPr>
                <w:b/>
              </w:rPr>
            </w:pPr>
          </w:p>
        </w:tc>
        <w:tc>
          <w:tcPr>
            <w:tcW w:w="2126" w:type="dxa"/>
          </w:tcPr>
          <w:p w14:paraId="63D9E1C0" w14:textId="2592555E" w:rsidR="007A05E0" w:rsidRPr="00EA0A20" w:rsidRDefault="005A7B0B" w:rsidP="00706DFB">
            <w:r>
              <w:t xml:space="preserve">Заведующая КДЛ </w:t>
            </w:r>
            <w:r w:rsidR="007A05E0" w:rsidRPr="00EA0A20">
              <w:t>врач-лаборант</w:t>
            </w:r>
          </w:p>
        </w:tc>
        <w:tc>
          <w:tcPr>
            <w:tcW w:w="5528" w:type="dxa"/>
          </w:tcPr>
          <w:p w14:paraId="55AD4FF0" w14:textId="77777777" w:rsidR="007A05E0" w:rsidRPr="00EA0A20" w:rsidRDefault="007A05E0" w:rsidP="00706DFB">
            <w:r w:rsidRPr="00EA0A20">
              <w:t>Сертификат</w:t>
            </w:r>
          </w:p>
          <w:p w14:paraId="74E09781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Клиническая лабораторная диагностика </w:t>
            </w:r>
          </w:p>
          <w:p w14:paraId="67213097" w14:textId="77777777" w:rsidR="007A05E0" w:rsidRPr="00EA0A20" w:rsidRDefault="007A05E0" w:rsidP="00706DFB">
            <w:pPr>
              <w:rPr>
                <w:b/>
              </w:rPr>
            </w:pPr>
            <w:r w:rsidRPr="00EB7AC9">
              <w:rPr>
                <w:bCs/>
              </w:rPr>
              <w:t>От 18.09.2019 г</w:t>
            </w:r>
            <w:r w:rsidRPr="00EA0A20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7F51ED17" w14:textId="77777777" w:rsidR="007A05E0" w:rsidRPr="00EA0A20" w:rsidRDefault="007A05E0" w:rsidP="00706DFB">
            <w:r w:rsidRPr="00EA0A20">
              <w:t xml:space="preserve">Высшая </w:t>
            </w:r>
          </w:p>
          <w:p w14:paraId="05017C34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Клиническая лабораторная диагностика </w:t>
            </w:r>
          </w:p>
          <w:p w14:paraId="25067949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от 24.12.2019 г </w:t>
            </w:r>
          </w:p>
          <w:p w14:paraId="0467A74F" w14:textId="77777777" w:rsidR="007A05E0" w:rsidRPr="00EA0A20" w:rsidRDefault="007A05E0" w:rsidP="00706DFB">
            <w:pPr>
              <w:rPr>
                <w:b/>
              </w:rPr>
            </w:pPr>
          </w:p>
        </w:tc>
      </w:tr>
      <w:tr w:rsidR="007A05E0" w:rsidRPr="00EA0A20" w14:paraId="11DF60A6" w14:textId="77777777" w:rsidTr="003F1077">
        <w:trPr>
          <w:trHeight w:val="254"/>
        </w:trPr>
        <w:tc>
          <w:tcPr>
            <w:tcW w:w="737" w:type="dxa"/>
          </w:tcPr>
          <w:p w14:paraId="2EE9F135" w14:textId="54EABDA1" w:rsidR="007A05E0" w:rsidRPr="00EA0A20" w:rsidRDefault="003F1077" w:rsidP="00706DFB">
            <w:r>
              <w:t>33</w:t>
            </w:r>
          </w:p>
        </w:tc>
        <w:tc>
          <w:tcPr>
            <w:tcW w:w="2694" w:type="dxa"/>
          </w:tcPr>
          <w:p w14:paraId="5FD7474F" w14:textId="77777777" w:rsidR="007A05E0" w:rsidRPr="00EA0A20" w:rsidRDefault="007A05E0" w:rsidP="00706DFB">
            <w:r w:rsidRPr="00EA0A20">
              <w:t xml:space="preserve">Соловых Елена Александровна </w:t>
            </w:r>
          </w:p>
          <w:p w14:paraId="60D77F5C" w14:textId="77777777" w:rsidR="007A05E0" w:rsidRPr="00EA0A20" w:rsidRDefault="007A05E0" w:rsidP="00706DFB"/>
          <w:p w14:paraId="463DC835" w14:textId="77777777" w:rsidR="007A05E0" w:rsidRPr="00EA0A20" w:rsidRDefault="007A05E0" w:rsidP="00706DFB"/>
          <w:p w14:paraId="4B3686A6" w14:textId="77777777" w:rsidR="007A05E0" w:rsidRPr="00EA0A20" w:rsidRDefault="007A05E0" w:rsidP="00706DFB"/>
          <w:p w14:paraId="05D86FA4" w14:textId="77777777" w:rsidR="007A05E0" w:rsidRPr="00EA0A20" w:rsidRDefault="007A05E0" w:rsidP="00706DFB"/>
        </w:tc>
        <w:tc>
          <w:tcPr>
            <w:tcW w:w="2126" w:type="dxa"/>
          </w:tcPr>
          <w:p w14:paraId="5B3F982E" w14:textId="0700A235" w:rsidR="007A05E0" w:rsidRPr="00EA0A20" w:rsidRDefault="007A05E0" w:rsidP="00706DFB">
            <w:r w:rsidRPr="00EA0A20">
              <w:t>врач-лаборант</w:t>
            </w:r>
            <w:r w:rsidR="005A7B0B">
              <w:t xml:space="preserve"> КДЛ</w:t>
            </w:r>
          </w:p>
        </w:tc>
        <w:tc>
          <w:tcPr>
            <w:tcW w:w="5528" w:type="dxa"/>
          </w:tcPr>
          <w:p w14:paraId="672A3F7A" w14:textId="77777777" w:rsidR="007A05E0" w:rsidRPr="00EA0A20" w:rsidRDefault="007A05E0" w:rsidP="00706DFB">
            <w:r w:rsidRPr="00EA0A20">
              <w:t>Сертификат</w:t>
            </w:r>
          </w:p>
          <w:p w14:paraId="5AD2065B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Клиническая лабораторная диагностика</w:t>
            </w:r>
          </w:p>
          <w:p w14:paraId="552D8618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От 02.11.2018 г </w:t>
            </w:r>
          </w:p>
          <w:p w14:paraId="0F466960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Удостоверение</w:t>
            </w:r>
          </w:p>
          <w:p w14:paraId="31AA7B3E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>Иммунологические исследования. Цитологические исследования.</w:t>
            </w:r>
          </w:p>
          <w:p w14:paraId="464AC57F" w14:textId="7B292A35" w:rsidR="007A05E0" w:rsidRPr="00EB7AC9" w:rsidRDefault="007A05E0" w:rsidP="00706DFB">
            <w:r w:rsidRPr="00EB7AC9">
              <w:t>30.10.2021 г</w:t>
            </w:r>
          </w:p>
        </w:tc>
        <w:tc>
          <w:tcPr>
            <w:tcW w:w="2977" w:type="dxa"/>
          </w:tcPr>
          <w:p w14:paraId="3D877D51" w14:textId="77777777" w:rsidR="007A05E0" w:rsidRPr="00EA0A20" w:rsidRDefault="007A05E0" w:rsidP="00706DFB"/>
        </w:tc>
      </w:tr>
      <w:tr w:rsidR="007A05E0" w:rsidRPr="00EA0A20" w14:paraId="249AD8CF" w14:textId="77777777" w:rsidTr="003F1077">
        <w:trPr>
          <w:trHeight w:val="254"/>
        </w:trPr>
        <w:tc>
          <w:tcPr>
            <w:tcW w:w="737" w:type="dxa"/>
          </w:tcPr>
          <w:p w14:paraId="3A1FDBB9" w14:textId="59675016" w:rsidR="007A05E0" w:rsidRPr="00EA0A20" w:rsidRDefault="003F1077" w:rsidP="00706DFB">
            <w:r>
              <w:lastRenderedPageBreak/>
              <w:t>34</w:t>
            </w:r>
          </w:p>
        </w:tc>
        <w:tc>
          <w:tcPr>
            <w:tcW w:w="2694" w:type="dxa"/>
          </w:tcPr>
          <w:p w14:paraId="733D0F89" w14:textId="77777777" w:rsidR="007A05E0" w:rsidRPr="00EA0A20" w:rsidRDefault="007A05E0" w:rsidP="00706DFB">
            <w:proofErr w:type="spellStart"/>
            <w:r w:rsidRPr="00EA0A20">
              <w:t>Сайфутдинов</w:t>
            </w:r>
            <w:proofErr w:type="spellEnd"/>
            <w:r w:rsidRPr="00EA0A20">
              <w:t xml:space="preserve"> Ильдар </w:t>
            </w:r>
            <w:proofErr w:type="spellStart"/>
            <w:r w:rsidRPr="00EA0A20">
              <w:t>Рамзилевич</w:t>
            </w:r>
            <w:proofErr w:type="spellEnd"/>
          </w:p>
        </w:tc>
        <w:tc>
          <w:tcPr>
            <w:tcW w:w="2126" w:type="dxa"/>
          </w:tcPr>
          <w:p w14:paraId="05A034B4" w14:textId="3E5B83D3" w:rsidR="007A05E0" w:rsidRDefault="007A05E0" w:rsidP="00706DFB">
            <w:r w:rsidRPr="00EA0A20">
              <w:t>Зав</w:t>
            </w:r>
            <w:r w:rsidR="003B7D8F">
              <w:t xml:space="preserve">едующий </w:t>
            </w:r>
            <w:r w:rsidRPr="00EA0A20">
              <w:t>стоматол</w:t>
            </w:r>
            <w:r>
              <w:t xml:space="preserve">огической </w:t>
            </w:r>
            <w:proofErr w:type="gramStart"/>
            <w:r>
              <w:t xml:space="preserve">поликлиники </w:t>
            </w:r>
            <w:r w:rsidRPr="00EA0A20">
              <w:t xml:space="preserve"> врач</w:t>
            </w:r>
            <w:proofErr w:type="gramEnd"/>
            <w:r w:rsidR="005A7B0B">
              <w:t xml:space="preserve"> </w:t>
            </w:r>
            <w:r w:rsidRPr="00EA0A20">
              <w:t>-стоматолог</w:t>
            </w:r>
          </w:p>
          <w:p w14:paraId="5946A694" w14:textId="77777777" w:rsidR="007A05E0" w:rsidRDefault="007A05E0" w:rsidP="00706DFB"/>
          <w:p w14:paraId="6380F761" w14:textId="439C36F2" w:rsidR="007A05E0" w:rsidRDefault="003B7D8F" w:rsidP="00706DFB">
            <w:r>
              <w:t>В</w:t>
            </w:r>
            <w:r w:rsidR="007A05E0">
              <w:t>рач-стоматолог ортопед</w:t>
            </w:r>
          </w:p>
          <w:p w14:paraId="254EAB8F" w14:textId="77777777" w:rsidR="007A05E0" w:rsidRDefault="007A05E0" w:rsidP="00706DFB"/>
          <w:p w14:paraId="0E97F820" w14:textId="77777777" w:rsidR="003B7D8F" w:rsidRDefault="003B7D8F" w:rsidP="00706DFB"/>
          <w:p w14:paraId="0889F7FA" w14:textId="2F208B97" w:rsidR="007A05E0" w:rsidRPr="00EA0A20" w:rsidRDefault="003B7D8F" w:rsidP="00706DFB">
            <w:r>
              <w:t>В</w:t>
            </w:r>
            <w:r w:rsidR="007A05E0">
              <w:t>рач-стоматолог детский</w:t>
            </w:r>
          </w:p>
        </w:tc>
        <w:tc>
          <w:tcPr>
            <w:tcW w:w="5528" w:type="dxa"/>
          </w:tcPr>
          <w:p w14:paraId="79BC1749" w14:textId="77777777" w:rsidR="007A05E0" w:rsidRPr="00EB7AC9" w:rsidRDefault="007A05E0" w:rsidP="00706DFB">
            <w:r w:rsidRPr="00EB7AC9">
              <w:t xml:space="preserve">Сертификат </w:t>
            </w:r>
          </w:p>
          <w:p w14:paraId="3FD65610" w14:textId="77777777" w:rsidR="007A05E0" w:rsidRPr="00EB7AC9" w:rsidRDefault="007A05E0" w:rsidP="00706DFB">
            <w:r w:rsidRPr="00EB7AC9">
              <w:t xml:space="preserve">Стоматология общей практики </w:t>
            </w:r>
          </w:p>
          <w:p w14:paraId="1CB0781C" w14:textId="77777777" w:rsidR="007A05E0" w:rsidRPr="00EB7AC9" w:rsidRDefault="007A05E0" w:rsidP="00706DFB">
            <w:r w:rsidRPr="00EB7AC9">
              <w:t xml:space="preserve">от 27.12.2019 г </w:t>
            </w:r>
          </w:p>
          <w:p w14:paraId="38FC8AE9" w14:textId="77777777" w:rsidR="007A05E0" w:rsidRPr="00EB7AC9" w:rsidRDefault="007A05E0" w:rsidP="00706DFB"/>
          <w:p w14:paraId="4776AEE6" w14:textId="77777777" w:rsidR="003B7D8F" w:rsidRDefault="003B7D8F" w:rsidP="00706DFB"/>
          <w:p w14:paraId="4B69E416" w14:textId="276E2463" w:rsidR="007A05E0" w:rsidRPr="00EB7AC9" w:rsidRDefault="007A05E0" w:rsidP="00706DFB">
            <w:r w:rsidRPr="00EB7AC9">
              <w:t xml:space="preserve">Сертификат </w:t>
            </w:r>
          </w:p>
          <w:p w14:paraId="385FF8DC" w14:textId="77777777" w:rsidR="007A05E0" w:rsidRPr="00EB7AC9" w:rsidRDefault="007A05E0" w:rsidP="00706DFB">
            <w:r w:rsidRPr="00EB7AC9">
              <w:t xml:space="preserve">Стоматология ортопедическая </w:t>
            </w:r>
          </w:p>
          <w:p w14:paraId="54DAD3BB" w14:textId="77777777" w:rsidR="007A05E0" w:rsidRPr="00EB7AC9" w:rsidRDefault="007A05E0" w:rsidP="00706DFB">
            <w:r w:rsidRPr="00EB7AC9">
              <w:t xml:space="preserve">от 21.02.2020 г </w:t>
            </w:r>
          </w:p>
          <w:p w14:paraId="69F99588" w14:textId="77777777" w:rsidR="007A05E0" w:rsidRPr="00EB7AC9" w:rsidRDefault="007A05E0" w:rsidP="00706DFB"/>
          <w:p w14:paraId="26EA7220" w14:textId="77777777" w:rsidR="007A05E0" w:rsidRPr="00EB7AC9" w:rsidRDefault="007A05E0" w:rsidP="00706DFB">
            <w:r w:rsidRPr="00EB7AC9">
              <w:t xml:space="preserve">Сертификат </w:t>
            </w:r>
          </w:p>
          <w:p w14:paraId="0B2908CD" w14:textId="77777777" w:rsidR="007A05E0" w:rsidRPr="00EB7AC9" w:rsidRDefault="007A05E0" w:rsidP="00706DFB">
            <w:r w:rsidRPr="00EB7AC9">
              <w:t xml:space="preserve">Стоматология детская </w:t>
            </w:r>
          </w:p>
          <w:p w14:paraId="4043456A" w14:textId="77777777" w:rsidR="007A05E0" w:rsidRPr="00EB7AC9" w:rsidRDefault="007A05E0" w:rsidP="00706DFB">
            <w:r w:rsidRPr="00EB7AC9">
              <w:t>от 13.04.2020 г</w:t>
            </w:r>
          </w:p>
          <w:p w14:paraId="6FCABC09" w14:textId="77777777" w:rsidR="007A05E0" w:rsidRPr="00EB7AC9" w:rsidRDefault="007A05E0" w:rsidP="00706DFB"/>
          <w:p w14:paraId="4F9C9EE1" w14:textId="77777777" w:rsidR="007A05E0" w:rsidRPr="00EB7AC9" w:rsidRDefault="007A05E0" w:rsidP="00706DFB">
            <w:r w:rsidRPr="00EB7AC9">
              <w:t>Удостоверение</w:t>
            </w:r>
          </w:p>
          <w:p w14:paraId="4687F016" w14:textId="7716960C" w:rsidR="007A05E0" w:rsidRPr="00EB7AC9" w:rsidRDefault="007A05E0" w:rsidP="00706DFB">
            <w:r w:rsidRPr="00EB7AC9">
              <w:t xml:space="preserve">Экспертиза </w:t>
            </w:r>
            <w:proofErr w:type="gramStart"/>
            <w:r w:rsidRPr="00EB7AC9">
              <w:t>временной  нетрудоспособности</w:t>
            </w:r>
            <w:proofErr w:type="gramEnd"/>
            <w:r w:rsidRPr="00EB7AC9">
              <w:t xml:space="preserve"> </w:t>
            </w:r>
            <w:r w:rsidR="003B7D8F">
              <w:t>-</w:t>
            </w:r>
            <w:r w:rsidRPr="00EB7AC9">
              <w:t>72 ч 15.06.2020 г</w:t>
            </w:r>
          </w:p>
          <w:p w14:paraId="6812475E" w14:textId="77777777" w:rsidR="007A05E0" w:rsidRPr="00EB7AC9" w:rsidRDefault="007A05E0" w:rsidP="00706DFB"/>
        </w:tc>
        <w:tc>
          <w:tcPr>
            <w:tcW w:w="2977" w:type="dxa"/>
          </w:tcPr>
          <w:p w14:paraId="2048D703" w14:textId="77777777" w:rsidR="007A05E0" w:rsidRPr="00EB7AC9" w:rsidRDefault="007A05E0" w:rsidP="00706DFB">
            <w:r w:rsidRPr="00EB7AC9">
              <w:t xml:space="preserve">Первая </w:t>
            </w:r>
          </w:p>
          <w:p w14:paraId="256D5D37" w14:textId="77777777" w:rsidR="007A05E0" w:rsidRPr="00EB7AC9" w:rsidRDefault="007A05E0" w:rsidP="00706DFB">
            <w:r w:rsidRPr="00EB7AC9">
              <w:t xml:space="preserve">Стоматология общей практики </w:t>
            </w:r>
          </w:p>
          <w:p w14:paraId="6F9DD9A0" w14:textId="77777777" w:rsidR="007A05E0" w:rsidRPr="00EB7AC9" w:rsidRDefault="007A05E0" w:rsidP="00706DFB">
            <w:r w:rsidRPr="00EB7AC9">
              <w:t xml:space="preserve">от 24.11.2017 г </w:t>
            </w:r>
          </w:p>
          <w:p w14:paraId="15B2B661" w14:textId="77777777" w:rsidR="007A05E0" w:rsidRPr="00EB7AC9" w:rsidRDefault="007A05E0" w:rsidP="00706DFB"/>
          <w:p w14:paraId="040B6668" w14:textId="77777777" w:rsidR="007A05E0" w:rsidRPr="00EB7AC9" w:rsidRDefault="007A05E0" w:rsidP="00706DFB">
            <w:r w:rsidRPr="00EB7AC9">
              <w:t xml:space="preserve">Первая  </w:t>
            </w:r>
          </w:p>
          <w:p w14:paraId="44645BFA" w14:textId="77777777" w:rsidR="007A05E0" w:rsidRPr="00EB7AC9" w:rsidRDefault="007A05E0" w:rsidP="00706DFB">
            <w:r w:rsidRPr="00EB7AC9">
              <w:t xml:space="preserve">Стоматология ортопедическая </w:t>
            </w:r>
          </w:p>
          <w:p w14:paraId="59296880" w14:textId="77777777" w:rsidR="007A05E0" w:rsidRPr="00EB7AC9" w:rsidRDefault="007A05E0" w:rsidP="00706DFB">
            <w:r w:rsidRPr="00EB7AC9">
              <w:t>от 24.11.2017 г</w:t>
            </w:r>
          </w:p>
        </w:tc>
      </w:tr>
      <w:tr w:rsidR="007A05E0" w:rsidRPr="00EA0A20" w14:paraId="7DC3D0C8" w14:textId="77777777" w:rsidTr="003F1077">
        <w:trPr>
          <w:trHeight w:val="254"/>
        </w:trPr>
        <w:tc>
          <w:tcPr>
            <w:tcW w:w="737" w:type="dxa"/>
          </w:tcPr>
          <w:p w14:paraId="637C3CA9" w14:textId="2FEF5A37" w:rsidR="007A05E0" w:rsidRPr="00EA0A20" w:rsidRDefault="003F1077" w:rsidP="00706DFB">
            <w:r>
              <w:t>35</w:t>
            </w:r>
          </w:p>
        </w:tc>
        <w:tc>
          <w:tcPr>
            <w:tcW w:w="2694" w:type="dxa"/>
          </w:tcPr>
          <w:p w14:paraId="303019D4" w14:textId="77777777" w:rsidR="007A05E0" w:rsidRPr="00EA0A20" w:rsidRDefault="007A05E0" w:rsidP="00706DFB">
            <w:r w:rsidRPr="00EA0A20">
              <w:t>Баранкин Михаил Геннадьевич</w:t>
            </w:r>
          </w:p>
        </w:tc>
        <w:tc>
          <w:tcPr>
            <w:tcW w:w="2126" w:type="dxa"/>
          </w:tcPr>
          <w:p w14:paraId="405BAC36" w14:textId="3AAB97D2" w:rsidR="007A05E0" w:rsidRPr="00EA0A20" w:rsidRDefault="007A05E0" w:rsidP="00706DFB">
            <w:r w:rsidRPr="00EA0A20">
              <w:t>Врач-стоматолог</w:t>
            </w:r>
          </w:p>
        </w:tc>
        <w:tc>
          <w:tcPr>
            <w:tcW w:w="5528" w:type="dxa"/>
          </w:tcPr>
          <w:p w14:paraId="616ED8BF" w14:textId="77777777" w:rsidR="007A05E0" w:rsidRPr="00EB7AC9" w:rsidRDefault="007A05E0" w:rsidP="00706DFB">
            <w:r w:rsidRPr="00EB7AC9">
              <w:t xml:space="preserve">Сертификат </w:t>
            </w:r>
          </w:p>
          <w:p w14:paraId="747E071A" w14:textId="77777777" w:rsidR="007A05E0" w:rsidRPr="00EB7AC9" w:rsidRDefault="007A05E0" w:rsidP="00706DFB">
            <w:r w:rsidRPr="00EB7AC9">
              <w:t>Стоматология общей практики</w:t>
            </w:r>
          </w:p>
          <w:p w14:paraId="21E369FB" w14:textId="77777777" w:rsidR="007A05E0" w:rsidRPr="00EB7AC9" w:rsidRDefault="007A05E0" w:rsidP="00706DFB">
            <w:r w:rsidRPr="00EB7AC9">
              <w:t xml:space="preserve"> от </w:t>
            </w:r>
            <w:proofErr w:type="gramStart"/>
            <w:r w:rsidRPr="00EB7AC9">
              <w:t>11.07.2019  г</w:t>
            </w:r>
            <w:proofErr w:type="gramEnd"/>
            <w:r w:rsidRPr="00EB7AC9">
              <w:t xml:space="preserve"> </w:t>
            </w:r>
          </w:p>
        </w:tc>
        <w:tc>
          <w:tcPr>
            <w:tcW w:w="2977" w:type="dxa"/>
          </w:tcPr>
          <w:p w14:paraId="2C658DA3" w14:textId="77777777" w:rsidR="007A05E0" w:rsidRPr="00EB7AC9" w:rsidRDefault="007A05E0" w:rsidP="00706DFB">
            <w:r w:rsidRPr="00EB7AC9">
              <w:t>Первая</w:t>
            </w:r>
          </w:p>
          <w:p w14:paraId="4EF77CAE" w14:textId="77777777" w:rsidR="007A05E0" w:rsidRPr="00EB7AC9" w:rsidRDefault="007A05E0" w:rsidP="00706DFB">
            <w:r w:rsidRPr="00EB7AC9">
              <w:t xml:space="preserve">Стоматология общей практики </w:t>
            </w:r>
          </w:p>
          <w:p w14:paraId="07771095" w14:textId="77777777" w:rsidR="007A05E0" w:rsidRPr="00EB7AC9" w:rsidRDefault="007A05E0" w:rsidP="00706DFB">
            <w:r w:rsidRPr="00EB7AC9">
              <w:t>от 25.12.2015 г</w:t>
            </w:r>
          </w:p>
        </w:tc>
      </w:tr>
      <w:tr w:rsidR="007A05E0" w:rsidRPr="00EA0A20" w14:paraId="66CC1D92" w14:textId="77777777" w:rsidTr="003F1077">
        <w:trPr>
          <w:trHeight w:val="254"/>
        </w:trPr>
        <w:tc>
          <w:tcPr>
            <w:tcW w:w="737" w:type="dxa"/>
          </w:tcPr>
          <w:p w14:paraId="5C2D92BF" w14:textId="0C64B5BE" w:rsidR="007A05E0" w:rsidRPr="00EA0A20" w:rsidRDefault="007A05E0" w:rsidP="00706DFB">
            <w:r>
              <w:t>3</w:t>
            </w:r>
            <w:r w:rsidR="003F1077">
              <w:t>6</w:t>
            </w:r>
          </w:p>
        </w:tc>
        <w:tc>
          <w:tcPr>
            <w:tcW w:w="2694" w:type="dxa"/>
          </w:tcPr>
          <w:p w14:paraId="5B63A099" w14:textId="77777777" w:rsidR="007A05E0" w:rsidRPr="00EA0A20" w:rsidRDefault="007A05E0" w:rsidP="00706DFB">
            <w:proofErr w:type="spellStart"/>
            <w:r w:rsidRPr="00EA0A20">
              <w:t>Пасичнюк</w:t>
            </w:r>
            <w:proofErr w:type="spellEnd"/>
            <w:r w:rsidRPr="00EA0A20">
              <w:t xml:space="preserve"> Дарья Вячеславовна </w:t>
            </w:r>
          </w:p>
        </w:tc>
        <w:tc>
          <w:tcPr>
            <w:tcW w:w="2126" w:type="dxa"/>
          </w:tcPr>
          <w:p w14:paraId="1814E70D" w14:textId="77777777" w:rsidR="007A05E0" w:rsidRPr="00EA0A20" w:rsidRDefault="007A05E0" w:rsidP="00706DFB">
            <w:r w:rsidRPr="00EA0A20">
              <w:t>Врач-стоматолог</w:t>
            </w:r>
          </w:p>
          <w:p w14:paraId="74F08C8D" w14:textId="77777777" w:rsidR="007A05E0" w:rsidRPr="00EA0A20" w:rsidRDefault="007A05E0" w:rsidP="00706DFB"/>
        </w:tc>
        <w:tc>
          <w:tcPr>
            <w:tcW w:w="5528" w:type="dxa"/>
          </w:tcPr>
          <w:p w14:paraId="6599A105" w14:textId="77777777" w:rsidR="007A05E0" w:rsidRPr="00EB7AC9" w:rsidRDefault="007A05E0" w:rsidP="00706DFB">
            <w:r w:rsidRPr="00EB7AC9">
              <w:t xml:space="preserve">Сертификат </w:t>
            </w:r>
          </w:p>
          <w:p w14:paraId="51C31CA6" w14:textId="77777777" w:rsidR="007A05E0" w:rsidRPr="00EB7AC9" w:rsidRDefault="007A05E0" w:rsidP="00706DFB">
            <w:r w:rsidRPr="00EB7AC9">
              <w:t xml:space="preserve">Стоматология общей практики </w:t>
            </w:r>
          </w:p>
          <w:p w14:paraId="452EF25B" w14:textId="77777777" w:rsidR="007A05E0" w:rsidRPr="00EB7AC9" w:rsidRDefault="007A05E0" w:rsidP="00706DFB">
            <w:r w:rsidRPr="00EB7AC9">
              <w:t xml:space="preserve">от 10.04.2018 г </w:t>
            </w:r>
          </w:p>
          <w:p w14:paraId="35147609" w14:textId="77777777" w:rsidR="007A05E0" w:rsidRPr="00EB7AC9" w:rsidRDefault="007A05E0" w:rsidP="00706DFB"/>
          <w:p w14:paraId="6D00FD1A" w14:textId="77777777" w:rsidR="007A05E0" w:rsidRPr="00EB7AC9" w:rsidRDefault="007A05E0" w:rsidP="00706DFB">
            <w:r w:rsidRPr="00EB7AC9">
              <w:t xml:space="preserve">Сертификат </w:t>
            </w:r>
          </w:p>
          <w:p w14:paraId="59FAB35F" w14:textId="77777777" w:rsidR="007A05E0" w:rsidRPr="00EB7AC9" w:rsidRDefault="007A05E0" w:rsidP="00706DFB">
            <w:r w:rsidRPr="00EB7AC9">
              <w:t xml:space="preserve">Стоматология хирургическая </w:t>
            </w:r>
          </w:p>
          <w:p w14:paraId="01C03721" w14:textId="77777777" w:rsidR="007A05E0" w:rsidRPr="00EB7AC9" w:rsidRDefault="007A05E0" w:rsidP="00706DFB">
            <w:r w:rsidRPr="00EB7AC9">
              <w:t>от 28.04.2017 г</w:t>
            </w:r>
          </w:p>
        </w:tc>
        <w:tc>
          <w:tcPr>
            <w:tcW w:w="2977" w:type="dxa"/>
          </w:tcPr>
          <w:p w14:paraId="460FAAE1" w14:textId="77777777" w:rsidR="007A05E0" w:rsidRPr="00EB7AC9" w:rsidRDefault="007A05E0" w:rsidP="00706DFB">
            <w:r w:rsidRPr="00EB7AC9">
              <w:t>Первая</w:t>
            </w:r>
          </w:p>
          <w:p w14:paraId="621B54ED" w14:textId="77777777" w:rsidR="007A05E0" w:rsidRPr="00EB7AC9" w:rsidRDefault="007A05E0" w:rsidP="00706DFB">
            <w:pPr>
              <w:jc w:val="both"/>
            </w:pPr>
            <w:r w:rsidRPr="00EB7AC9">
              <w:t xml:space="preserve">«Стоматология общей практики» </w:t>
            </w:r>
          </w:p>
          <w:p w14:paraId="4D95FB1D" w14:textId="77777777" w:rsidR="007A05E0" w:rsidRPr="00EB7AC9" w:rsidRDefault="007A05E0" w:rsidP="00706DFB">
            <w:pPr>
              <w:jc w:val="both"/>
            </w:pPr>
            <w:r w:rsidRPr="00EB7AC9">
              <w:t>с 30.11.2018 г</w:t>
            </w:r>
          </w:p>
          <w:p w14:paraId="0DCF5A69" w14:textId="77777777" w:rsidR="007A05E0" w:rsidRPr="00EB7AC9" w:rsidRDefault="007A05E0" w:rsidP="00706DFB"/>
        </w:tc>
      </w:tr>
      <w:tr w:rsidR="007A05E0" w:rsidRPr="00EA0A20" w14:paraId="0225E509" w14:textId="77777777" w:rsidTr="003F1077">
        <w:trPr>
          <w:trHeight w:val="254"/>
        </w:trPr>
        <w:tc>
          <w:tcPr>
            <w:tcW w:w="737" w:type="dxa"/>
          </w:tcPr>
          <w:p w14:paraId="59252289" w14:textId="0E03465D" w:rsidR="007A05E0" w:rsidRDefault="003F1077" w:rsidP="00706DFB">
            <w:r>
              <w:t>37</w:t>
            </w:r>
          </w:p>
        </w:tc>
        <w:tc>
          <w:tcPr>
            <w:tcW w:w="2694" w:type="dxa"/>
          </w:tcPr>
          <w:p w14:paraId="00AACEF2" w14:textId="61F09D99" w:rsidR="007A05E0" w:rsidRPr="00EA0A20" w:rsidRDefault="007A05E0" w:rsidP="00706DFB">
            <w:pPr>
              <w:rPr>
                <w:color w:val="000000"/>
              </w:rPr>
            </w:pPr>
            <w:proofErr w:type="spellStart"/>
            <w:r w:rsidRPr="00EA0A20">
              <w:rPr>
                <w:color w:val="000000"/>
              </w:rPr>
              <w:t>Сайфутдинов</w:t>
            </w:r>
            <w:proofErr w:type="spellEnd"/>
            <w:r w:rsidRPr="00EA0A20">
              <w:rPr>
                <w:color w:val="000000"/>
              </w:rPr>
              <w:t xml:space="preserve"> Марат </w:t>
            </w:r>
            <w:proofErr w:type="spellStart"/>
            <w:r w:rsidRPr="00EA0A20">
              <w:rPr>
                <w:color w:val="000000"/>
              </w:rPr>
              <w:t>Рамзильевич</w:t>
            </w:r>
            <w:proofErr w:type="spellEnd"/>
          </w:p>
        </w:tc>
        <w:tc>
          <w:tcPr>
            <w:tcW w:w="2126" w:type="dxa"/>
          </w:tcPr>
          <w:p w14:paraId="33D1BFFB" w14:textId="4D6D11A0" w:rsidR="007A05E0" w:rsidRPr="00EA0A20" w:rsidRDefault="007A05E0" w:rsidP="00706DFB">
            <w:r>
              <w:t xml:space="preserve">Заведующий </w:t>
            </w:r>
            <w:r w:rsidR="003B7D8F">
              <w:t xml:space="preserve">хирургическим </w:t>
            </w:r>
            <w:r>
              <w:t>отделением в</w:t>
            </w:r>
            <w:r w:rsidRPr="00EA0A20">
              <w:t xml:space="preserve">рач - </w:t>
            </w:r>
            <w:r>
              <w:t>хирург</w:t>
            </w:r>
          </w:p>
        </w:tc>
        <w:tc>
          <w:tcPr>
            <w:tcW w:w="5528" w:type="dxa"/>
          </w:tcPr>
          <w:p w14:paraId="7BE4B225" w14:textId="77777777" w:rsidR="007A05E0" w:rsidRPr="00EA0A20" w:rsidRDefault="007A05E0" w:rsidP="00706DFB">
            <w:r w:rsidRPr="00EA0A20">
              <w:t>Сертификат</w:t>
            </w:r>
          </w:p>
          <w:p w14:paraId="1AA96D48" w14:textId="366995FD" w:rsidR="007A05E0" w:rsidRPr="00EA0A20" w:rsidRDefault="007A05E0" w:rsidP="00706DFB">
            <w:r w:rsidRPr="00EA0A20">
              <w:t>Урология</w:t>
            </w:r>
            <w:r w:rsidR="00EB7AC9">
              <w:t xml:space="preserve"> </w:t>
            </w:r>
            <w:r w:rsidRPr="00EA0A20">
              <w:t>19.06.2018</w:t>
            </w:r>
            <w:r w:rsidR="00EB7AC9">
              <w:t xml:space="preserve"> г</w:t>
            </w:r>
          </w:p>
          <w:p w14:paraId="70D21FD8" w14:textId="77777777" w:rsidR="007A05E0" w:rsidRPr="00EA0A20" w:rsidRDefault="007A05E0" w:rsidP="00706DFB">
            <w:r w:rsidRPr="00EA0A20">
              <w:t xml:space="preserve">Сертификат </w:t>
            </w:r>
          </w:p>
          <w:p w14:paraId="481CA69E" w14:textId="77777777" w:rsidR="007A05E0" w:rsidRPr="00EA0A20" w:rsidRDefault="007A05E0" w:rsidP="00706DFB">
            <w:r w:rsidRPr="00EA0A20">
              <w:t>Хирургия</w:t>
            </w:r>
          </w:p>
          <w:p w14:paraId="0E30CCB3" w14:textId="5A2625EF" w:rsidR="007A05E0" w:rsidRPr="00EA0A20" w:rsidRDefault="007A05E0" w:rsidP="00706DFB">
            <w:r w:rsidRPr="00EA0A20">
              <w:t>01.06.2017</w:t>
            </w:r>
            <w:r w:rsidR="00EB7AC9">
              <w:t xml:space="preserve"> г</w:t>
            </w:r>
          </w:p>
          <w:p w14:paraId="35C1DB3C" w14:textId="21B8301C" w:rsidR="007A05E0" w:rsidRPr="00EA0A20" w:rsidRDefault="007A05E0" w:rsidP="00706DFB">
            <w:r w:rsidRPr="00EA0A20">
              <w:t xml:space="preserve">Вопросы </w:t>
            </w:r>
            <w:proofErr w:type="spellStart"/>
            <w:proofErr w:type="gramStart"/>
            <w:r w:rsidR="00EB7AC9" w:rsidRPr="00EA0A20">
              <w:t>профпатологи</w:t>
            </w:r>
            <w:r w:rsidR="00EB7AC9">
              <w:t>и</w:t>
            </w:r>
            <w:proofErr w:type="spellEnd"/>
            <w:r w:rsidRPr="00EA0A20">
              <w:t xml:space="preserve">  </w:t>
            </w:r>
            <w:r w:rsidR="00EB7AC9">
              <w:t>и</w:t>
            </w:r>
            <w:proofErr w:type="gramEnd"/>
            <w:r w:rsidR="00EB7AC9">
              <w:t xml:space="preserve"> </w:t>
            </w:r>
            <w:r w:rsidRPr="00EA0A20">
              <w:t>организации профилактических медицинских осмотров 144ч</w:t>
            </w:r>
          </w:p>
          <w:p w14:paraId="690456AD" w14:textId="416279C9" w:rsidR="007A05E0" w:rsidRPr="00EA0A20" w:rsidRDefault="007A05E0" w:rsidP="00706DFB">
            <w:r w:rsidRPr="00EA0A20">
              <w:t>19.06.2017</w:t>
            </w:r>
            <w:r w:rsidR="00EB7AC9">
              <w:t xml:space="preserve"> г</w:t>
            </w:r>
          </w:p>
          <w:p w14:paraId="7132F172" w14:textId="77777777" w:rsidR="003B7D8F" w:rsidRDefault="007A05E0" w:rsidP="00706DFB">
            <w:r w:rsidRPr="00EA0A20">
              <w:t xml:space="preserve">Удостоверении </w:t>
            </w:r>
          </w:p>
          <w:p w14:paraId="667E13E5" w14:textId="6C4A15CB" w:rsidR="007A05E0" w:rsidRPr="00EA0A20" w:rsidRDefault="007A05E0" w:rsidP="00706DFB">
            <w:r w:rsidRPr="00EA0A20">
              <w:lastRenderedPageBreak/>
              <w:t>Особенности урологических заболеваний у детей 27.07.2019</w:t>
            </w:r>
            <w:r w:rsidR="00EB7AC9">
              <w:t xml:space="preserve"> г</w:t>
            </w:r>
          </w:p>
          <w:p w14:paraId="6E858667" w14:textId="1F2A3DA1" w:rsidR="007A05E0" w:rsidRPr="00EA0A20" w:rsidRDefault="007A05E0" w:rsidP="00706DFB"/>
        </w:tc>
        <w:tc>
          <w:tcPr>
            <w:tcW w:w="2977" w:type="dxa"/>
          </w:tcPr>
          <w:p w14:paraId="396222DE" w14:textId="77777777" w:rsidR="007A05E0" w:rsidRPr="00EA0A20" w:rsidRDefault="007A05E0" w:rsidP="00706DFB">
            <w:r w:rsidRPr="00EA0A20">
              <w:lastRenderedPageBreak/>
              <w:t xml:space="preserve">Вторая </w:t>
            </w:r>
          </w:p>
          <w:p w14:paraId="04E06C34" w14:textId="77777777" w:rsidR="007A05E0" w:rsidRPr="00EA0A20" w:rsidRDefault="007A05E0" w:rsidP="00706DFB">
            <w:r w:rsidRPr="00EA0A20">
              <w:t>25.12.2018</w:t>
            </w:r>
          </w:p>
          <w:p w14:paraId="13822082" w14:textId="30A3BA4B" w:rsidR="007A05E0" w:rsidRPr="00AA54CA" w:rsidRDefault="007A05E0" w:rsidP="00706DFB">
            <w:pPr>
              <w:rPr>
                <w:b/>
              </w:rPr>
            </w:pPr>
            <w:r w:rsidRPr="00EA0A20">
              <w:t>«Хирургия»</w:t>
            </w:r>
          </w:p>
        </w:tc>
      </w:tr>
      <w:tr w:rsidR="007A05E0" w:rsidRPr="00EA0A20" w14:paraId="63E40FEC" w14:textId="77777777" w:rsidTr="003F1077">
        <w:trPr>
          <w:trHeight w:val="254"/>
        </w:trPr>
        <w:tc>
          <w:tcPr>
            <w:tcW w:w="737" w:type="dxa"/>
          </w:tcPr>
          <w:p w14:paraId="588CD603" w14:textId="1E06345C" w:rsidR="007A05E0" w:rsidRPr="00EA0A20" w:rsidRDefault="003F1077" w:rsidP="00706DFB">
            <w:r>
              <w:t>38</w:t>
            </w:r>
          </w:p>
        </w:tc>
        <w:tc>
          <w:tcPr>
            <w:tcW w:w="2694" w:type="dxa"/>
          </w:tcPr>
          <w:p w14:paraId="2DFB284D" w14:textId="77777777" w:rsidR="007A05E0" w:rsidRPr="00EA0A20" w:rsidRDefault="007A05E0" w:rsidP="00706DFB">
            <w:pPr>
              <w:rPr>
                <w:color w:val="000000"/>
              </w:rPr>
            </w:pPr>
            <w:r w:rsidRPr="00EA0A20">
              <w:rPr>
                <w:color w:val="000000"/>
              </w:rPr>
              <w:t>Сергеев Михаил Сергеевич</w:t>
            </w:r>
          </w:p>
        </w:tc>
        <w:tc>
          <w:tcPr>
            <w:tcW w:w="2126" w:type="dxa"/>
          </w:tcPr>
          <w:p w14:paraId="1745EB71" w14:textId="77777777" w:rsidR="007A05E0" w:rsidRPr="00EA0A20" w:rsidRDefault="007A05E0" w:rsidP="00706DFB">
            <w:r w:rsidRPr="00EA0A20">
              <w:t>Врач-хирург</w:t>
            </w:r>
          </w:p>
        </w:tc>
        <w:tc>
          <w:tcPr>
            <w:tcW w:w="5528" w:type="dxa"/>
          </w:tcPr>
          <w:p w14:paraId="03264EAB" w14:textId="77777777" w:rsidR="007A05E0" w:rsidRPr="00EA0A20" w:rsidRDefault="007A05E0" w:rsidP="00706DFB">
            <w:r w:rsidRPr="00EA0A20">
              <w:t xml:space="preserve">Сертификат </w:t>
            </w:r>
          </w:p>
          <w:p w14:paraId="6FA4B62F" w14:textId="77777777" w:rsidR="007A05E0" w:rsidRPr="00EA0A20" w:rsidRDefault="007A05E0" w:rsidP="00706DFB">
            <w:r w:rsidRPr="00EA0A20">
              <w:t xml:space="preserve">Хирургия </w:t>
            </w:r>
          </w:p>
          <w:p w14:paraId="1CEE0E88" w14:textId="39B317B1" w:rsidR="007A05E0" w:rsidRPr="00EA0A20" w:rsidRDefault="007A05E0" w:rsidP="00706DFB">
            <w:r w:rsidRPr="00EA0A20">
              <w:t>05.03.2016</w:t>
            </w:r>
            <w:r w:rsidR="00EB7AC9">
              <w:t xml:space="preserve"> г</w:t>
            </w:r>
          </w:p>
          <w:p w14:paraId="73B03FB6" w14:textId="7B52B29F" w:rsidR="007A05E0" w:rsidRPr="00EA0A20" w:rsidRDefault="007A05E0" w:rsidP="00706DFB">
            <w:r w:rsidRPr="00EA0A20">
              <w:t>Удостоверение Проведение медицинского освидетельствования на состояние опьянения (алкогольного, наркотического или иного токсического) 27.07.2020</w:t>
            </w:r>
            <w:r w:rsidR="00EB7AC9">
              <w:t xml:space="preserve"> г</w:t>
            </w:r>
          </w:p>
        </w:tc>
        <w:tc>
          <w:tcPr>
            <w:tcW w:w="2977" w:type="dxa"/>
          </w:tcPr>
          <w:p w14:paraId="4B890DD2" w14:textId="77777777" w:rsidR="007A05E0" w:rsidRPr="00EA0A20" w:rsidRDefault="007A05E0" w:rsidP="00706DFB"/>
        </w:tc>
      </w:tr>
      <w:tr w:rsidR="007A05E0" w:rsidRPr="00EA0A20" w14:paraId="29A59D32" w14:textId="77777777" w:rsidTr="003F1077">
        <w:trPr>
          <w:trHeight w:val="254"/>
        </w:trPr>
        <w:tc>
          <w:tcPr>
            <w:tcW w:w="737" w:type="dxa"/>
          </w:tcPr>
          <w:p w14:paraId="7D9A4838" w14:textId="549580E1" w:rsidR="007A05E0" w:rsidRPr="00EA0A20" w:rsidRDefault="003F1077" w:rsidP="00706DFB">
            <w:r>
              <w:t>39</w:t>
            </w:r>
          </w:p>
        </w:tc>
        <w:tc>
          <w:tcPr>
            <w:tcW w:w="2694" w:type="dxa"/>
          </w:tcPr>
          <w:p w14:paraId="22D18342" w14:textId="77777777" w:rsidR="007A05E0" w:rsidRPr="00EA0A20" w:rsidRDefault="007A05E0" w:rsidP="00706DFB">
            <w:pPr>
              <w:rPr>
                <w:color w:val="000000"/>
              </w:rPr>
            </w:pPr>
            <w:proofErr w:type="spellStart"/>
            <w:r w:rsidRPr="00EA0A20">
              <w:rPr>
                <w:color w:val="000000"/>
              </w:rPr>
              <w:t>Шабикова</w:t>
            </w:r>
            <w:proofErr w:type="spellEnd"/>
            <w:r w:rsidRPr="00EA0A20">
              <w:rPr>
                <w:color w:val="000000"/>
              </w:rPr>
              <w:t xml:space="preserve"> </w:t>
            </w:r>
            <w:proofErr w:type="spellStart"/>
            <w:r w:rsidRPr="00EA0A20">
              <w:rPr>
                <w:color w:val="000000"/>
              </w:rPr>
              <w:t>Зылхия</w:t>
            </w:r>
            <w:proofErr w:type="spellEnd"/>
            <w:r w:rsidRPr="00EA0A20">
              <w:rPr>
                <w:color w:val="000000"/>
              </w:rPr>
              <w:t xml:space="preserve"> </w:t>
            </w:r>
            <w:proofErr w:type="spellStart"/>
            <w:r w:rsidRPr="00EA0A20">
              <w:rPr>
                <w:color w:val="000000"/>
              </w:rPr>
              <w:t>Илюбаевна</w:t>
            </w:r>
            <w:proofErr w:type="spellEnd"/>
          </w:p>
          <w:p w14:paraId="5AA538A4" w14:textId="77777777" w:rsidR="007A05E0" w:rsidRPr="00EA0A20" w:rsidRDefault="007A05E0" w:rsidP="00706DFB">
            <w:pPr>
              <w:rPr>
                <w:b/>
                <w:color w:val="000000"/>
              </w:rPr>
            </w:pPr>
          </w:p>
          <w:p w14:paraId="0F7AD83A" w14:textId="77777777" w:rsidR="007A05E0" w:rsidRPr="00EA0A20" w:rsidRDefault="007A05E0" w:rsidP="00706DFB">
            <w:pPr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14:paraId="76C5EB14" w14:textId="066279DB" w:rsidR="007A05E0" w:rsidRPr="00EA0A20" w:rsidRDefault="007A05E0" w:rsidP="00706DFB">
            <w:pPr>
              <w:rPr>
                <w:color w:val="000000"/>
              </w:rPr>
            </w:pPr>
            <w:r w:rsidRPr="00EA0A20">
              <w:rPr>
                <w:color w:val="000000"/>
              </w:rPr>
              <w:t>Зав</w:t>
            </w:r>
            <w:r w:rsidR="003B7D8F">
              <w:rPr>
                <w:color w:val="000000"/>
              </w:rPr>
              <w:t xml:space="preserve">едующая </w:t>
            </w:r>
            <w:r w:rsidRPr="00EA0A20">
              <w:rPr>
                <w:color w:val="000000"/>
              </w:rPr>
              <w:t>рентген</w:t>
            </w:r>
            <w:r>
              <w:rPr>
                <w:color w:val="000000"/>
              </w:rPr>
              <w:t>ологическим отделением</w:t>
            </w:r>
          </w:p>
        </w:tc>
        <w:tc>
          <w:tcPr>
            <w:tcW w:w="5528" w:type="dxa"/>
          </w:tcPr>
          <w:p w14:paraId="38776E67" w14:textId="77777777" w:rsidR="003B7D8F" w:rsidRDefault="007A05E0" w:rsidP="00706DFB">
            <w:r w:rsidRPr="00EA0A20">
              <w:t xml:space="preserve">Сертификат </w:t>
            </w:r>
          </w:p>
          <w:p w14:paraId="1390B1AD" w14:textId="0AE96FEC" w:rsidR="007A05E0" w:rsidRPr="00EA0A20" w:rsidRDefault="007A05E0" w:rsidP="00706DFB">
            <w:r w:rsidRPr="00EA0A20">
              <w:t>Рентгенология</w:t>
            </w:r>
          </w:p>
          <w:p w14:paraId="30FCE695" w14:textId="1FC04D18" w:rsidR="007A05E0" w:rsidRPr="00EB7AC9" w:rsidRDefault="007A05E0" w:rsidP="00706DFB">
            <w:r w:rsidRPr="00EB7AC9">
              <w:t>27.12.2019</w:t>
            </w:r>
            <w:r w:rsidR="00EB7AC9">
              <w:t xml:space="preserve"> г</w:t>
            </w:r>
          </w:p>
        </w:tc>
        <w:tc>
          <w:tcPr>
            <w:tcW w:w="2977" w:type="dxa"/>
          </w:tcPr>
          <w:p w14:paraId="7126A676" w14:textId="77777777" w:rsidR="007A05E0" w:rsidRPr="00EA0A20" w:rsidRDefault="007A05E0" w:rsidP="00706DFB">
            <w:r w:rsidRPr="00EA0A20">
              <w:t>Первая</w:t>
            </w:r>
          </w:p>
          <w:p w14:paraId="72CCEFE1" w14:textId="3B985697" w:rsidR="007A05E0" w:rsidRPr="00EA0A20" w:rsidRDefault="007A05E0" w:rsidP="00706DFB">
            <w:r w:rsidRPr="00EA0A20">
              <w:t>28.02.2020</w:t>
            </w:r>
            <w:r w:rsidR="00EB7AC9">
              <w:t xml:space="preserve"> г</w:t>
            </w:r>
          </w:p>
          <w:p w14:paraId="3B1B840C" w14:textId="77777777" w:rsidR="007A05E0" w:rsidRPr="00EA0A20" w:rsidRDefault="007A05E0" w:rsidP="00706DFB">
            <w:r w:rsidRPr="00EA0A20">
              <w:t>Рентгенология</w:t>
            </w:r>
          </w:p>
        </w:tc>
      </w:tr>
      <w:tr w:rsidR="007A05E0" w:rsidRPr="00EA0A20" w14:paraId="19EA7B01" w14:textId="77777777" w:rsidTr="003F1077">
        <w:trPr>
          <w:trHeight w:val="254"/>
        </w:trPr>
        <w:tc>
          <w:tcPr>
            <w:tcW w:w="737" w:type="dxa"/>
          </w:tcPr>
          <w:p w14:paraId="518C6307" w14:textId="0CD82F82" w:rsidR="007A05E0" w:rsidRPr="00EA0A20" w:rsidRDefault="003F1077" w:rsidP="00706DFB">
            <w:r>
              <w:t>40</w:t>
            </w:r>
          </w:p>
        </w:tc>
        <w:tc>
          <w:tcPr>
            <w:tcW w:w="2694" w:type="dxa"/>
          </w:tcPr>
          <w:p w14:paraId="11BFD18C" w14:textId="77777777" w:rsidR="007A05E0" w:rsidRPr="00EA0A20" w:rsidRDefault="007A05E0" w:rsidP="00706DFB">
            <w:pPr>
              <w:rPr>
                <w:b/>
                <w:color w:val="000000"/>
              </w:rPr>
            </w:pPr>
            <w:proofErr w:type="spellStart"/>
            <w:r w:rsidRPr="00EA0A20">
              <w:rPr>
                <w:color w:val="000000"/>
              </w:rPr>
              <w:t>Байбурина</w:t>
            </w:r>
            <w:proofErr w:type="spellEnd"/>
            <w:r w:rsidRPr="00EA0A20">
              <w:rPr>
                <w:color w:val="000000"/>
              </w:rPr>
              <w:t xml:space="preserve"> Лилия </w:t>
            </w:r>
            <w:proofErr w:type="spellStart"/>
            <w:r w:rsidRPr="00EA0A20">
              <w:rPr>
                <w:color w:val="000000"/>
              </w:rPr>
              <w:t>Рашитовна</w:t>
            </w:r>
            <w:proofErr w:type="spellEnd"/>
            <w:r w:rsidRPr="00EA0A2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06D69EB6" w14:textId="77777777" w:rsidR="007A05E0" w:rsidRPr="00EA0A20" w:rsidRDefault="007A05E0" w:rsidP="00706DFB">
            <w:pPr>
              <w:rPr>
                <w:b/>
                <w:color w:val="000000"/>
              </w:rPr>
            </w:pPr>
            <w:r w:rsidRPr="00EA0A20">
              <w:rPr>
                <w:color w:val="000000"/>
              </w:rPr>
              <w:t xml:space="preserve">Врач-рентгенолог </w:t>
            </w:r>
          </w:p>
        </w:tc>
        <w:tc>
          <w:tcPr>
            <w:tcW w:w="5528" w:type="dxa"/>
          </w:tcPr>
          <w:p w14:paraId="66CF9A6F" w14:textId="77777777" w:rsidR="007A05E0" w:rsidRPr="00382D1F" w:rsidRDefault="007A05E0" w:rsidP="00706DFB">
            <w:r w:rsidRPr="00382D1F">
              <w:t>Диплом ПП</w:t>
            </w:r>
          </w:p>
          <w:p w14:paraId="3782CC8F" w14:textId="77777777" w:rsidR="007A05E0" w:rsidRPr="00EB7AC9" w:rsidRDefault="007A05E0" w:rsidP="00706DFB">
            <w:r w:rsidRPr="00EB7AC9">
              <w:t>Рентгенология</w:t>
            </w:r>
          </w:p>
          <w:p w14:paraId="5E145541" w14:textId="0A638D8B" w:rsidR="007A05E0" w:rsidRPr="00EA0A20" w:rsidRDefault="007A05E0" w:rsidP="00706DFB">
            <w:r w:rsidRPr="00EB7AC9">
              <w:t>31.12.2020 г</w:t>
            </w:r>
            <w:r>
              <w:t xml:space="preserve"> </w:t>
            </w:r>
          </w:p>
        </w:tc>
        <w:tc>
          <w:tcPr>
            <w:tcW w:w="2977" w:type="dxa"/>
          </w:tcPr>
          <w:p w14:paraId="4D178231" w14:textId="77777777" w:rsidR="007A05E0" w:rsidRPr="00EA0A20" w:rsidRDefault="007A05E0" w:rsidP="00706DFB"/>
        </w:tc>
      </w:tr>
      <w:tr w:rsidR="007A05E0" w:rsidRPr="00EA0A20" w14:paraId="73266D99" w14:textId="77777777" w:rsidTr="003F1077">
        <w:trPr>
          <w:trHeight w:val="254"/>
        </w:trPr>
        <w:tc>
          <w:tcPr>
            <w:tcW w:w="737" w:type="dxa"/>
          </w:tcPr>
          <w:p w14:paraId="49C99FA7" w14:textId="0182F944" w:rsidR="007A05E0" w:rsidRPr="00EA0A20" w:rsidRDefault="003F1077" w:rsidP="00706DFB">
            <w:r>
              <w:t>41</w:t>
            </w:r>
          </w:p>
        </w:tc>
        <w:tc>
          <w:tcPr>
            <w:tcW w:w="2694" w:type="dxa"/>
          </w:tcPr>
          <w:p w14:paraId="56FEAAEC" w14:textId="77777777" w:rsidR="007A05E0" w:rsidRPr="00EA0A20" w:rsidRDefault="007A05E0" w:rsidP="00706DFB">
            <w:pPr>
              <w:rPr>
                <w:color w:val="000000"/>
              </w:rPr>
            </w:pPr>
            <w:proofErr w:type="spellStart"/>
            <w:r w:rsidRPr="00EA0A20">
              <w:rPr>
                <w:color w:val="000000"/>
              </w:rPr>
              <w:t>Серяк</w:t>
            </w:r>
            <w:proofErr w:type="spellEnd"/>
            <w:r w:rsidRPr="00EA0A20">
              <w:rPr>
                <w:color w:val="000000"/>
              </w:rPr>
              <w:t xml:space="preserve"> Вячеслав Алексеевич</w:t>
            </w:r>
          </w:p>
        </w:tc>
        <w:tc>
          <w:tcPr>
            <w:tcW w:w="2126" w:type="dxa"/>
          </w:tcPr>
          <w:p w14:paraId="02F01719" w14:textId="6BA77F19" w:rsidR="007A05E0" w:rsidRPr="00EA0A20" w:rsidRDefault="007A05E0" w:rsidP="00706DFB">
            <w:pPr>
              <w:rPr>
                <w:color w:val="000000"/>
              </w:rPr>
            </w:pPr>
            <w:r w:rsidRPr="00EA0A20">
              <w:rPr>
                <w:color w:val="000000"/>
              </w:rPr>
              <w:t>Зав</w:t>
            </w:r>
            <w:r w:rsidR="003B7D8F">
              <w:rPr>
                <w:color w:val="000000"/>
              </w:rPr>
              <w:t xml:space="preserve">едующий </w:t>
            </w:r>
            <w:r w:rsidRPr="00EA0A20">
              <w:rPr>
                <w:color w:val="000000"/>
              </w:rPr>
              <w:t>отделением</w:t>
            </w:r>
            <w:r w:rsidR="003B7D8F">
              <w:rPr>
                <w:color w:val="000000"/>
              </w:rPr>
              <w:t xml:space="preserve"> анестезиологии реанимации</w:t>
            </w:r>
            <w:r w:rsidRPr="00EA0A20">
              <w:rPr>
                <w:color w:val="000000"/>
              </w:rPr>
              <w:t xml:space="preserve"> врач – анестезиолог-реаниматолог</w:t>
            </w:r>
          </w:p>
          <w:p w14:paraId="4FB2DB1F" w14:textId="77777777" w:rsidR="007A05E0" w:rsidRPr="00EA0A20" w:rsidRDefault="007A05E0" w:rsidP="00706DFB">
            <w:pPr>
              <w:rPr>
                <w:b/>
                <w:color w:val="000000"/>
              </w:rPr>
            </w:pPr>
          </w:p>
        </w:tc>
        <w:tc>
          <w:tcPr>
            <w:tcW w:w="5528" w:type="dxa"/>
          </w:tcPr>
          <w:p w14:paraId="39FFC894" w14:textId="77777777" w:rsidR="00EB7AC9" w:rsidRDefault="007A05E0" w:rsidP="00706DFB">
            <w:r w:rsidRPr="00EA0A20">
              <w:t xml:space="preserve">Сертификат </w:t>
            </w:r>
          </w:p>
          <w:p w14:paraId="0E872465" w14:textId="2F5A65CA" w:rsidR="007A05E0" w:rsidRPr="00EB7AC9" w:rsidRDefault="007A05E0" w:rsidP="00706DFB">
            <w:r w:rsidRPr="00EB7AC9">
              <w:t>09.04.2020 г</w:t>
            </w:r>
          </w:p>
          <w:p w14:paraId="718BEBAA" w14:textId="77777777" w:rsidR="007A05E0" w:rsidRPr="00EA0A20" w:rsidRDefault="007A05E0" w:rsidP="00706DFB">
            <w:r w:rsidRPr="00EA0A20">
              <w:t>Анестезиология реаниматология</w:t>
            </w:r>
          </w:p>
        </w:tc>
        <w:tc>
          <w:tcPr>
            <w:tcW w:w="2977" w:type="dxa"/>
          </w:tcPr>
          <w:p w14:paraId="1FDCC2B5" w14:textId="77777777" w:rsidR="007A05E0" w:rsidRPr="00EA0A20" w:rsidRDefault="007A05E0" w:rsidP="00706DFB"/>
        </w:tc>
      </w:tr>
      <w:tr w:rsidR="007A05E0" w:rsidRPr="00EA0A20" w14:paraId="30A48CE0" w14:textId="77777777" w:rsidTr="003F1077">
        <w:trPr>
          <w:trHeight w:val="254"/>
        </w:trPr>
        <w:tc>
          <w:tcPr>
            <w:tcW w:w="737" w:type="dxa"/>
          </w:tcPr>
          <w:p w14:paraId="70D65E1E" w14:textId="7FC1D892" w:rsidR="007A05E0" w:rsidRPr="00EA0A20" w:rsidRDefault="003F1077" w:rsidP="00706DFB">
            <w:r>
              <w:t>42</w:t>
            </w:r>
          </w:p>
        </w:tc>
        <w:tc>
          <w:tcPr>
            <w:tcW w:w="2694" w:type="dxa"/>
          </w:tcPr>
          <w:p w14:paraId="3B92181F" w14:textId="77777777" w:rsidR="007A05E0" w:rsidRDefault="007A05E0" w:rsidP="00706DFB">
            <w:pPr>
              <w:rPr>
                <w:color w:val="000000"/>
              </w:rPr>
            </w:pPr>
            <w:r w:rsidRPr="00EA0A20">
              <w:rPr>
                <w:color w:val="000000"/>
              </w:rPr>
              <w:t>Бахарев Сергей Владимирович</w:t>
            </w:r>
          </w:p>
          <w:p w14:paraId="6AE5A852" w14:textId="5C7E8181" w:rsidR="007A05E0" w:rsidRPr="00EB7AC9" w:rsidRDefault="007A05E0" w:rsidP="00706DFB">
            <w:pPr>
              <w:rPr>
                <w:color w:val="000000"/>
              </w:rPr>
            </w:pPr>
            <w:r w:rsidRPr="00EB7AC9">
              <w:rPr>
                <w:color w:val="000000"/>
              </w:rPr>
              <w:t>Внешний совместитель</w:t>
            </w:r>
          </w:p>
        </w:tc>
        <w:tc>
          <w:tcPr>
            <w:tcW w:w="2126" w:type="dxa"/>
          </w:tcPr>
          <w:p w14:paraId="077742B6" w14:textId="3E7E6C99" w:rsidR="007A05E0" w:rsidRPr="00EA0A20" w:rsidRDefault="007A05E0" w:rsidP="00706DFB">
            <w:pPr>
              <w:rPr>
                <w:color w:val="000000"/>
              </w:rPr>
            </w:pPr>
            <w:r w:rsidRPr="00EA0A20">
              <w:rPr>
                <w:color w:val="000000"/>
              </w:rPr>
              <w:t>врач анестезиолог-реанимат</w:t>
            </w:r>
            <w:r w:rsidR="00EB7AC9">
              <w:rPr>
                <w:color w:val="000000"/>
              </w:rPr>
              <w:t>олог</w:t>
            </w:r>
            <w:r w:rsidRPr="00EA0A2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14:paraId="049C21FF" w14:textId="77777777" w:rsidR="007A05E0" w:rsidRPr="00EA0A20" w:rsidRDefault="007A05E0" w:rsidP="00706DFB">
            <w:r w:rsidRPr="00EA0A20">
              <w:t xml:space="preserve">Сертификат </w:t>
            </w:r>
          </w:p>
          <w:p w14:paraId="74D0EB9B" w14:textId="3E551E0F" w:rsidR="007A05E0" w:rsidRPr="00EB7AC9" w:rsidRDefault="007A05E0" w:rsidP="00706DFB">
            <w:r w:rsidRPr="00EB7AC9">
              <w:t>30.03.2020</w:t>
            </w:r>
            <w:r w:rsidR="00EB7AC9">
              <w:t xml:space="preserve"> г</w:t>
            </w:r>
          </w:p>
          <w:p w14:paraId="0DEB8D73" w14:textId="77777777" w:rsidR="007A05E0" w:rsidRPr="00EB7AC9" w:rsidRDefault="007A05E0" w:rsidP="00706DFB">
            <w:r w:rsidRPr="00EB7AC9">
              <w:t>Анестезиология реаниматология</w:t>
            </w:r>
          </w:p>
          <w:p w14:paraId="209E3D3C" w14:textId="556A40E4" w:rsidR="007A05E0" w:rsidRPr="00EB7AC9" w:rsidRDefault="007A05E0" w:rsidP="00706DFB">
            <w:r w:rsidRPr="00EB7AC9">
              <w:t>12.01.2018</w:t>
            </w:r>
            <w:r w:rsidR="00EB7AC9">
              <w:t xml:space="preserve"> г</w:t>
            </w:r>
          </w:p>
          <w:p w14:paraId="719FF312" w14:textId="77777777" w:rsidR="007A05E0" w:rsidRPr="00EA0A20" w:rsidRDefault="007A05E0" w:rsidP="00706DFB">
            <w:r w:rsidRPr="00EA0A20">
              <w:t>Клиническая трансфузиология</w:t>
            </w:r>
          </w:p>
        </w:tc>
        <w:tc>
          <w:tcPr>
            <w:tcW w:w="2977" w:type="dxa"/>
          </w:tcPr>
          <w:p w14:paraId="203CF64C" w14:textId="77777777" w:rsidR="007A05E0" w:rsidRPr="00EA0A20" w:rsidRDefault="007A05E0" w:rsidP="00706DFB">
            <w:r w:rsidRPr="00EA0A20">
              <w:t xml:space="preserve">Первая </w:t>
            </w:r>
          </w:p>
          <w:p w14:paraId="5DC185B8" w14:textId="25FB84F4" w:rsidR="007A05E0" w:rsidRPr="00EA0A20" w:rsidRDefault="007A05E0" w:rsidP="00706DFB">
            <w:r w:rsidRPr="00EA0A20">
              <w:t>31.05.2016</w:t>
            </w:r>
            <w:r w:rsidR="00EB7AC9">
              <w:t xml:space="preserve"> г</w:t>
            </w:r>
          </w:p>
          <w:p w14:paraId="6433C1F4" w14:textId="77777777" w:rsidR="007A05E0" w:rsidRPr="00EA0A20" w:rsidRDefault="007A05E0" w:rsidP="00706DFB">
            <w:r w:rsidRPr="00EA0A20">
              <w:t>Анестезиология реаниматология</w:t>
            </w:r>
          </w:p>
        </w:tc>
      </w:tr>
      <w:tr w:rsidR="007A05E0" w:rsidRPr="00EA0A20" w14:paraId="2EA6F336" w14:textId="77777777" w:rsidTr="003F1077">
        <w:trPr>
          <w:trHeight w:val="254"/>
        </w:trPr>
        <w:tc>
          <w:tcPr>
            <w:tcW w:w="737" w:type="dxa"/>
          </w:tcPr>
          <w:p w14:paraId="33BD420C" w14:textId="2ED69DA4" w:rsidR="007A05E0" w:rsidRDefault="003F1077" w:rsidP="00706DFB">
            <w:r>
              <w:t>43</w:t>
            </w:r>
          </w:p>
        </w:tc>
        <w:tc>
          <w:tcPr>
            <w:tcW w:w="2694" w:type="dxa"/>
          </w:tcPr>
          <w:p w14:paraId="7E9B8393" w14:textId="77777777" w:rsidR="007A05E0" w:rsidRPr="00EA0A20" w:rsidRDefault="007A05E0" w:rsidP="00706DFB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Асанов Вадим </w:t>
            </w:r>
            <w:proofErr w:type="spellStart"/>
            <w:r>
              <w:rPr>
                <w:color w:val="000000"/>
              </w:rPr>
              <w:t>Шафигуллаевич</w:t>
            </w:r>
            <w:proofErr w:type="spellEnd"/>
          </w:p>
        </w:tc>
        <w:tc>
          <w:tcPr>
            <w:tcW w:w="2126" w:type="dxa"/>
          </w:tcPr>
          <w:p w14:paraId="2F13879A" w14:textId="61BCBF2E" w:rsidR="007A05E0" w:rsidRPr="00EA0A20" w:rsidRDefault="007A05E0" w:rsidP="00706DFB">
            <w:pPr>
              <w:rPr>
                <w:color w:val="000000"/>
              </w:rPr>
            </w:pPr>
            <w:r w:rsidRPr="00EA0A20">
              <w:rPr>
                <w:color w:val="000000"/>
              </w:rPr>
              <w:t>врач анестезиолог-реанимат</w:t>
            </w:r>
            <w:r w:rsidR="00B93C49">
              <w:rPr>
                <w:color w:val="000000"/>
              </w:rPr>
              <w:t>олог</w:t>
            </w:r>
          </w:p>
        </w:tc>
        <w:tc>
          <w:tcPr>
            <w:tcW w:w="5528" w:type="dxa"/>
          </w:tcPr>
          <w:p w14:paraId="2A26E1F6" w14:textId="77777777" w:rsidR="007A05E0" w:rsidRDefault="007A05E0" w:rsidP="00706DFB">
            <w:r>
              <w:t>Сертификат</w:t>
            </w:r>
          </w:p>
          <w:p w14:paraId="30B7623A" w14:textId="2434B69D" w:rsidR="007A05E0" w:rsidRPr="003B7D8F" w:rsidRDefault="007A05E0" w:rsidP="00706DFB">
            <w:r w:rsidRPr="003B7D8F">
              <w:t>16.11.2019</w:t>
            </w:r>
            <w:r w:rsidR="003B7D8F">
              <w:t xml:space="preserve"> г</w:t>
            </w:r>
          </w:p>
          <w:p w14:paraId="064005F8" w14:textId="77777777" w:rsidR="007A05E0" w:rsidRPr="00EA0A20" w:rsidRDefault="007A05E0" w:rsidP="00706DFB">
            <w:r w:rsidRPr="00EA0A20">
              <w:t>Анестезиология реаниматология</w:t>
            </w:r>
          </w:p>
          <w:p w14:paraId="6131A5BA" w14:textId="77777777" w:rsidR="007A05E0" w:rsidRPr="00EA0A20" w:rsidRDefault="007A05E0" w:rsidP="00706DFB"/>
        </w:tc>
        <w:tc>
          <w:tcPr>
            <w:tcW w:w="2977" w:type="dxa"/>
          </w:tcPr>
          <w:p w14:paraId="48AFB7F9" w14:textId="77777777" w:rsidR="007A05E0" w:rsidRDefault="007A05E0" w:rsidP="00706DFB">
            <w:r>
              <w:t>Вторая</w:t>
            </w:r>
          </w:p>
          <w:p w14:paraId="18319869" w14:textId="4BB8802A" w:rsidR="007A05E0" w:rsidRDefault="007A05E0" w:rsidP="00706DFB">
            <w:r>
              <w:t>25.12.2018</w:t>
            </w:r>
            <w:r w:rsidR="00EB7AC9">
              <w:t xml:space="preserve"> г</w:t>
            </w:r>
          </w:p>
          <w:p w14:paraId="41B0BC87" w14:textId="77777777" w:rsidR="007A05E0" w:rsidRPr="00EA0A20" w:rsidRDefault="007A05E0" w:rsidP="00706DFB">
            <w:r w:rsidRPr="00EA0A20">
              <w:t>Анестезиология реаниматология</w:t>
            </w:r>
          </w:p>
          <w:p w14:paraId="343D4C5A" w14:textId="77777777" w:rsidR="007A05E0" w:rsidRPr="00EA0A20" w:rsidRDefault="007A05E0" w:rsidP="00706DFB"/>
        </w:tc>
      </w:tr>
      <w:tr w:rsidR="007A05E0" w:rsidRPr="00EA0A20" w14:paraId="440D1FB2" w14:textId="77777777" w:rsidTr="003F1077">
        <w:trPr>
          <w:trHeight w:val="254"/>
        </w:trPr>
        <w:tc>
          <w:tcPr>
            <w:tcW w:w="737" w:type="dxa"/>
          </w:tcPr>
          <w:p w14:paraId="2992F531" w14:textId="28460793" w:rsidR="007A05E0" w:rsidRDefault="003F1077" w:rsidP="00706DFB">
            <w:r>
              <w:t>44</w:t>
            </w:r>
          </w:p>
        </w:tc>
        <w:tc>
          <w:tcPr>
            <w:tcW w:w="2694" w:type="dxa"/>
          </w:tcPr>
          <w:p w14:paraId="05D525C2" w14:textId="72CF5C1E" w:rsidR="007A05E0" w:rsidRDefault="007A05E0" w:rsidP="00706DFB">
            <w:pPr>
              <w:rPr>
                <w:color w:val="000000"/>
              </w:rPr>
            </w:pPr>
            <w:r>
              <w:rPr>
                <w:color w:val="000000"/>
              </w:rPr>
              <w:t>Козлов Никита Александрович</w:t>
            </w:r>
          </w:p>
        </w:tc>
        <w:tc>
          <w:tcPr>
            <w:tcW w:w="2126" w:type="dxa"/>
          </w:tcPr>
          <w:p w14:paraId="5D16257E" w14:textId="2F2197B5" w:rsidR="007A05E0" w:rsidRPr="00EA0A20" w:rsidRDefault="007A05E0" w:rsidP="00706DFB">
            <w:pPr>
              <w:rPr>
                <w:color w:val="000000"/>
              </w:rPr>
            </w:pPr>
            <w:r>
              <w:rPr>
                <w:color w:val="000000"/>
              </w:rPr>
              <w:t>Врач-хирург</w:t>
            </w:r>
            <w:r w:rsidR="00B93C49">
              <w:rPr>
                <w:color w:val="000000"/>
              </w:rPr>
              <w:t xml:space="preserve"> общебольничного персонала </w:t>
            </w:r>
          </w:p>
        </w:tc>
        <w:tc>
          <w:tcPr>
            <w:tcW w:w="5528" w:type="dxa"/>
          </w:tcPr>
          <w:p w14:paraId="03B01461" w14:textId="36C5C3BC" w:rsidR="007A05E0" w:rsidRDefault="007A05E0" w:rsidP="00706DFB">
            <w:r w:rsidRPr="00EB7AC9">
              <w:t>Аккредитация</w:t>
            </w:r>
          </w:p>
          <w:p w14:paraId="5BF2D9FD" w14:textId="3BAEC6D9" w:rsidR="00B93C49" w:rsidRPr="00EB7AC9" w:rsidRDefault="00B93C49" w:rsidP="00706DFB">
            <w:r>
              <w:t xml:space="preserve">Хирургия от 27.07.2021 г </w:t>
            </w:r>
          </w:p>
          <w:p w14:paraId="72E8215D" w14:textId="77777777" w:rsidR="00EB7AC9" w:rsidRDefault="007A05E0" w:rsidP="00706DFB">
            <w:pPr>
              <w:rPr>
                <w:b/>
                <w:bCs/>
              </w:rPr>
            </w:pPr>
            <w:r w:rsidRPr="00EB7AC9">
              <w:t>Удостоверение</w:t>
            </w:r>
            <w:r w:rsidRPr="007253AE">
              <w:rPr>
                <w:b/>
                <w:bCs/>
              </w:rPr>
              <w:t xml:space="preserve"> </w:t>
            </w:r>
          </w:p>
          <w:p w14:paraId="3D31EF1F" w14:textId="2928FB7C" w:rsidR="007A05E0" w:rsidRDefault="007A05E0" w:rsidP="00706DFB">
            <w:r w:rsidRPr="00EA0A20">
              <w:lastRenderedPageBreak/>
              <w:t xml:space="preserve">Проведение медицинского освидетельствования на состояние опьянения (алкогольного, наркотического или иного токсического) </w:t>
            </w:r>
            <w:r>
              <w:t>02.06.</w:t>
            </w:r>
            <w:r w:rsidRPr="00EA0A20">
              <w:t>202</w:t>
            </w:r>
            <w:r>
              <w:t>2</w:t>
            </w:r>
            <w:r w:rsidR="00EB7AC9">
              <w:t xml:space="preserve"> г</w:t>
            </w:r>
            <w:r>
              <w:t xml:space="preserve"> (72 часа)</w:t>
            </w:r>
          </w:p>
        </w:tc>
        <w:tc>
          <w:tcPr>
            <w:tcW w:w="2977" w:type="dxa"/>
          </w:tcPr>
          <w:p w14:paraId="3FAF52ED" w14:textId="77777777" w:rsidR="007A05E0" w:rsidRDefault="007A05E0" w:rsidP="00706DFB"/>
        </w:tc>
      </w:tr>
      <w:tr w:rsidR="007A05E0" w:rsidRPr="00EA0A20" w14:paraId="4C38F92B" w14:textId="77777777" w:rsidTr="003F1077">
        <w:trPr>
          <w:trHeight w:val="254"/>
        </w:trPr>
        <w:tc>
          <w:tcPr>
            <w:tcW w:w="737" w:type="dxa"/>
          </w:tcPr>
          <w:p w14:paraId="1D84D21A" w14:textId="42919440" w:rsidR="007A05E0" w:rsidRPr="00EA0A20" w:rsidRDefault="003F1077" w:rsidP="00706DFB">
            <w:r>
              <w:t>45</w:t>
            </w:r>
          </w:p>
        </w:tc>
        <w:tc>
          <w:tcPr>
            <w:tcW w:w="2694" w:type="dxa"/>
          </w:tcPr>
          <w:p w14:paraId="0B7D01DF" w14:textId="77777777" w:rsidR="007A05E0" w:rsidRPr="00EA0A20" w:rsidRDefault="007A05E0" w:rsidP="00706DFB">
            <w:r w:rsidRPr="00EA0A20">
              <w:t>Примаков Владимир Сергеевич</w:t>
            </w:r>
          </w:p>
        </w:tc>
        <w:tc>
          <w:tcPr>
            <w:tcW w:w="2126" w:type="dxa"/>
          </w:tcPr>
          <w:p w14:paraId="55BD73FE" w14:textId="77777777" w:rsidR="007A05E0" w:rsidRPr="00EA0A20" w:rsidRDefault="007A05E0" w:rsidP="00706DFB">
            <w:r w:rsidRPr="00EA0A20">
              <w:t>Заведующий аптекой - провизор</w:t>
            </w:r>
          </w:p>
        </w:tc>
        <w:tc>
          <w:tcPr>
            <w:tcW w:w="5528" w:type="dxa"/>
          </w:tcPr>
          <w:p w14:paraId="76250DBF" w14:textId="77777777" w:rsidR="00EB7AC9" w:rsidRDefault="007A05E0" w:rsidP="00706DFB">
            <w:r w:rsidRPr="00EA0A20">
              <w:t xml:space="preserve">Выписка из аккредитации </w:t>
            </w:r>
          </w:p>
          <w:p w14:paraId="2C0149DA" w14:textId="2444956C" w:rsidR="007A05E0" w:rsidRDefault="007A05E0" w:rsidP="00706DFB">
            <w:r w:rsidRPr="00EA0A20">
              <w:t>«Фармация»</w:t>
            </w:r>
          </w:p>
          <w:p w14:paraId="487AF115" w14:textId="77777777" w:rsidR="007A05E0" w:rsidRDefault="007A05E0" w:rsidP="00706DFB">
            <w:r>
              <w:t>Удостоверение</w:t>
            </w:r>
          </w:p>
          <w:p w14:paraId="2F7F9802" w14:textId="77777777" w:rsidR="007A05E0" w:rsidRPr="00EB7AC9" w:rsidRDefault="007A05E0" w:rsidP="00706DFB">
            <w:r w:rsidRPr="00EB7AC9">
              <w:t>«Организация оборота наркотических средств, психотропных веществ и их прекурсоров»-72 ч</w:t>
            </w:r>
          </w:p>
          <w:p w14:paraId="4CF75559" w14:textId="77777777" w:rsidR="007A05E0" w:rsidRPr="00382D1F" w:rsidRDefault="007A05E0" w:rsidP="00706DFB">
            <w:pPr>
              <w:rPr>
                <w:b/>
                <w:bCs/>
              </w:rPr>
            </w:pPr>
            <w:r w:rsidRPr="00EB7AC9">
              <w:t>15.03.2021 г</w:t>
            </w:r>
          </w:p>
        </w:tc>
        <w:tc>
          <w:tcPr>
            <w:tcW w:w="2977" w:type="dxa"/>
          </w:tcPr>
          <w:p w14:paraId="47922241" w14:textId="77777777" w:rsidR="007A05E0" w:rsidRPr="00EA0A20" w:rsidRDefault="007A05E0" w:rsidP="00706DFB"/>
        </w:tc>
      </w:tr>
      <w:tr w:rsidR="007A05E0" w:rsidRPr="00EA0A20" w14:paraId="3F3CF3FF" w14:textId="77777777" w:rsidTr="003F1077">
        <w:trPr>
          <w:trHeight w:val="254"/>
        </w:trPr>
        <w:tc>
          <w:tcPr>
            <w:tcW w:w="737" w:type="dxa"/>
          </w:tcPr>
          <w:p w14:paraId="7161A442" w14:textId="0B6C0168" w:rsidR="007A05E0" w:rsidRPr="00EA0A20" w:rsidRDefault="003F1077" w:rsidP="00706DFB">
            <w:r>
              <w:t>46</w:t>
            </w:r>
          </w:p>
        </w:tc>
        <w:tc>
          <w:tcPr>
            <w:tcW w:w="2694" w:type="dxa"/>
          </w:tcPr>
          <w:p w14:paraId="49E768AB" w14:textId="77777777" w:rsidR="007A05E0" w:rsidRPr="00EA0A20" w:rsidRDefault="007A05E0" w:rsidP="00706DFB">
            <w:pPr>
              <w:rPr>
                <w:color w:val="000000"/>
              </w:rPr>
            </w:pPr>
            <w:proofErr w:type="spellStart"/>
            <w:r w:rsidRPr="00EA0A20">
              <w:rPr>
                <w:color w:val="000000"/>
              </w:rPr>
              <w:t>Юмагулова</w:t>
            </w:r>
            <w:proofErr w:type="spellEnd"/>
            <w:r w:rsidRPr="00EA0A20">
              <w:rPr>
                <w:color w:val="000000"/>
              </w:rPr>
              <w:t xml:space="preserve"> Клара </w:t>
            </w:r>
            <w:proofErr w:type="spellStart"/>
            <w:r w:rsidRPr="00EA0A20">
              <w:rPr>
                <w:color w:val="000000"/>
              </w:rPr>
              <w:t>Шафкатовна</w:t>
            </w:r>
            <w:proofErr w:type="spellEnd"/>
          </w:p>
          <w:p w14:paraId="4DA74927" w14:textId="77777777" w:rsidR="007A05E0" w:rsidRPr="00EA0A20" w:rsidRDefault="007A05E0" w:rsidP="00706DF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14:paraId="25AE3FA0" w14:textId="480D4524" w:rsidR="007A05E0" w:rsidRPr="00EA0A20" w:rsidRDefault="00B93C49" w:rsidP="00706DFB">
            <w:pPr>
              <w:rPr>
                <w:color w:val="000000"/>
              </w:rPr>
            </w:pPr>
            <w:r>
              <w:rPr>
                <w:color w:val="000000"/>
              </w:rPr>
              <w:t>Врач общей практики Тат Каргалинской СВА</w:t>
            </w:r>
          </w:p>
        </w:tc>
        <w:tc>
          <w:tcPr>
            <w:tcW w:w="5528" w:type="dxa"/>
          </w:tcPr>
          <w:p w14:paraId="57743D43" w14:textId="77777777" w:rsidR="005A7B0B" w:rsidRDefault="007A05E0" w:rsidP="00706DFB">
            <w:r w:rsidRPr="00EA0A20">
              <w:t xml:space="preserve">Сертификат </w:t>
            </w:r>
          </w:p>
          <w:p w14:paraId="177BE5F6" w14:textId="57DD14CF" w:rsidR="007A05E0" w:rsidRPr="00EA0A20" w:rsidRDefault="007A05E0" w:rsidP="00706DFB">
            <w:r w:rsidRPr="00EA0A20">
              <w:t>«Общая врачебная практика (семейная медицина)»</w:t>
            </w:r>
          </w:p>
          <w:p w14:paraId="0731C4C5" w14:textId="7847421E" w:rsidR="007A05E0" w:rsidRPr="00EA0A20" w:rsidRDefault="007A05E0" w:rsidP="00706DFB">
            <w:r w:rsidRPr="00EA0A20">
              <w:t>08.11.2019</w:t>
            </w:r>
            <w:r w:rsidR="00EB7AC9">
              <w:t xml:space="preserve"> г</w:t>
            </w:r>
          </w:p>
          <w:p w14:paraId="1B566819" w14:textId="77777777" w:rsidR="007A05E0" w:rsidRPr="00EA0A20" w:rsidRDefault="007A05E0" w:rsidP="00706DFB">
            <w:r w:rsidRPr="00EA0A20">
              <w:t>Сертификат «Терапия»</w:t>
            </w:r>
          </w:p>
          <w:p w14:paraId="5CE45934" w14:textId="52FB4BE1" w:rsidR="007A05E0" w:rsidRPr="00EA0A20" w:rsidRDefault="007A05E0" w:rsidP="00706DFB">
            <w:r w:rsidRPr="00EA0A20">
              <w:t>09.10.2017</w:t>
            </w:r>
            <w:r w:rsidR="00EB7AC9">
              <w:t xml:space="preserve"> г</w:t>
            </w:r>
          </w:p>
        </w:tc>
        <w:tc>
          <w:tcPr>
            <w:tcW w:w="2977" w:type="dxa"/>
          </w:tcPr>
          <w:p w14:paraId="3F3EFCBA" w14:textId="77777777" w:rsidR="007A05E0" w:rsidRPr="00EA0A20" w:rsidRDefault="007A05E0" w:rsidP="00706DFB">
            <w:r w:rsidRPr="00EA0A20">
              <w:t>Первая 24.11.2017</w:t>
            </w:r>
          </w:p>
          <w:p w14:paraId="6E72476E" w14:textId="77777777" w:rsidR="007A05E0" w:rsidRPr="00EA0A20" w:rsidRDefault="007A05E0" w:rsidP="00706DFB">
            <w:r w:rsidRPr="00EA0A20">
              <w:t xml:space="preserve">Терапия </w:t>
            </w:r>
          </w:p>
          <w:p w14:paraId="312B3B53" w14:textId="77777777" w:rsidR="007A05E0" w:rsidRPr="00EA0A20" w:rsidRDefault="007A05E0" w:rsidP="00706DFB">
            <w:r w:rsidRPr="00EA0A20">
              <w:t>Первая 29.11.2019</w:t>
            </w:r>
          </w:p>
          <w:p w14:paraId="628FBC70" w14:textId="77777777" w:rsidR="007A05E0" w:rsidRPr="00EA0A20" w:rsidRDefault="007A05E0" w:rsidP="00706DFB">
            <w:r w:rsidRPr="00EA0A20">
              <w:t>Общая врачебная практика</w:t>
            </w:r>
          </w:p>
        </w:tc>
      </w:tr>
      <w:tr w:rsidR="007A05E0" w:rsidRPr="00EA0A20" w14:paraId="7C6DA239" w14:textId="77777777" w:rsidTr="003F1077">
        <w:trPr>
          <w:trHeight w:val="254"/>
        </w:trPr>
        <w:tc>
          <w:tcPr>
            <w:tcW w:w="737" w:type="dxa"/>
          </w:tcPr>
          <w:p w14:paraId="20695947" w14:textId="312711E1" w:rsidR="007A05E0" w:rsidRPr="00EA0A20" w:rsidRDefault="003F1077" w:rsidP="003F1077">
            <w:r>
              <w:t>47</w:t>
            </w:r>
          </w:p>
        </w:tc>
        <w:tc>
          <w:tcPr>
            <w:tcW w:w="2694" w:type="dxa"/>
          </w:tcPr>
          <w:p w14:paraId="0492B1E4" w14:textId="77777777" w:rsidR="007A05E0" w:rsidRPr="00EA0A20" w:rsidRDefault="007A05E0" w:rsidP="00706DFB">
            <w:pPr>
              <w:rPr>
                <w:color w:val="000000"/>
              </w:rPr>
            </w:pPr>
            <w:proofErr w:type="spellStart"/>
            <w:r w:rsidRPr="00EA0A20">
              <w:rPr>
                <w:color w:val="000000"/>
              </w:rPr>
              <w:t>Забирова</w:t>
            </w:r>
            <w:proofErr w:type="spellEnd"/>
            <w:r w:rsidRPr="00EA0A20">
              <w:rPr>
                <w:color w:val="000000"/>
              </w:rPr>
              <w:t xml:space="preserve"> </w:t>
            </w:r>
            <w:proofErr w:type="spellStart"/>
            <w:r w:rsidRPr="00EA0A20">
              <w:rPr>
                <w:color w:val="000000"/>
              </w:rPr>
              <w:t>Гузаль</w:t>
            </w:r>
            <w:proofErr w:type="spellEnd"/>
            <w:r w:rsidRPr="00EA0A20">
              <w:rPr>
                <w:color w:val="000000"/>
              </w:rPr>
              <w:t xml:space="preserve"> </w:t>
            </w:r>
            <w:proofErr w:type="spellStart"/>
            <w:r w:rsidRPr="00EA0A20"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2126" w:type="dxa"/>
          </w:tcPr>
          <w:p w14:paraId="0ABF3B0B" w14:textId="42EE94AF" w:rsidR="007A05E0" w:rsidRPr="00EA0A20" w:rsidRDefault="007A05E0" w:rsidP="00706DFB">
            <w:pPr>
              <w:rPr>
                <w:color w:val="000000"/>
              </w:rPr>
            </w:pPr>
            <w:r w:rsidRPr="00EA0A20">
              <w:rPr>
                <w:color w:val="000000"/>
              </w:rPr>
              <w:t>Врач – педиатр участк</w:t>
            </w:r>
            <w:r>
              <w:rPr>
                <w:color w:val="000000"/>
              </w:rPr>
              <w:t>овый</w:t>
            </w:r>
            <w:r w:rsidR="00B93C49">
              <w:rPr>
                <w:color w:val="000000"/>
              </w:rPr>
              <w:t xml:space="preserve"> Тат Каргалинской СВА</w:t>
            </w:r>
          </w:p>
        </w:tc>
        <w:tc>
          <w:tcPr>
            <w:tcW w:w="5528" w:type="dxa"/>
          </w:tcPr>
          <w:p w14:paraId="076BAD80" w14:textId="77777777" w:rsidR="00EB7AC9" w:rsidRDefault="007A05E0" w:rsidP="00706DFB">
            <w:r w:rsidRPr="00EA0A20">
              <w:t xml:space="preserve">Сертификат </w:t>
            </w:r>
          </w:p>
          <w:p w14:paraId="2183B6DE" w14:textId="0D9AD1B4" w:rsidR="007A05E0" w:rsidRPr="00EA0A20" w:rsidRDefault="007A05E0" w:rsidP="00706DFB">
            <w:r w:rsidRPr="00EA0A20">
              <w:t>Педиатрия</w:t>
            </w:r>
          </w:p>
          <w:p w14:paraId="550B36A4" w14:textId="79B5F9AE" w:rsidR="007A05E0" w:rsidRPr="00EA0A20" w:rsidRDefault="007A05E0" w:rsidP="00706DFB">
            <w:r w:rsidRPr="00EB7AC9">
              <w:t>31.12.2020</w:t>
            </w:r>
            <w:r>
              <w:t xml:space="preserve"> г </w:t>
            </w:r>
          </w:p>
        </w:tc>
        <w:tc>
          <w:tcPr>
            <w:tcW w:w="2977" w:type="dxa"/>
          </w:tcPr>
          <w:p w14:paraId="2A3C232C" w14:textId="77777777" w:rsidR="007A05E0" w:rsidRPr="00EA0A20" w:rsidRDefault="007A05E0" w:rsidP="00706DFB">
            <w:r w:rsidRPr="00EA0A20">
              <w:t>Первая 28.02.2017</w:t>
            </w:r>
          </w:p>
          <w:p w14:paraId="601E108C" w14:textId="77777777" w:rsidR="007A05E0" w:rsidRPr="00EA0A20" w:rsidRDefault="007A05E0" w:rsidP="00706DFB">
            <w:r w:rsidRPr="00EA0A20">
              <w:t>Педиатрия</w:t>
            </w:r>
          </w:p>
        </w:tc>
      </w:tr>
      <w:tr w:rsidR="007A05E0" w:rsidRPr="00EA0A20" w14:paraId="0DAD9B5E" w14:textId="77777777" w:rsidTr="003F1077">
        <w:trPr>
          <w:trHeight w:val="254"/>
        </w:trPr>
        <w:tc>
          <w:tcPr>
            <w:tcW w:w="737" w:type="dxa"/>
          </w:tcPr>
          <w:p w14:paraId="214AFC0D" w14:textId="6B0263F6" w:rsidR="007A05E0" w:rsidRDefault="003F1077" w:rsidP="003F1077">
            <w:r>
              <w:t>48</w:t>
            </w:r>
          </w:p>
        </w:tc>
        <w:tc>
          <w:tcPr>
            <w:tcW w:w="2694" w:type="dxa"/>
          </w:tcPr>
          <w:p w14:paraId="54B43053" w14:textId="2C56E532" w:rsidR="007A05E0" w:rsidRPr="00EA0A20" w:rsidRDefault="007A05E0" w:rsidP="00706D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Саитова Анжела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2126" w:type="dxa"/>
          </w:tcPr>
          <w:p w14:paraId="1FAEC36F" w14:textId="6263476B" w:rsidR="007A05E0" w:rsidRPr="00EA0A20" w:rsidRDefault="007A05E0" w:rsidP="00706DFB">
            <w:pPr>
              <w:rPr>
                <w:color w:val="000000"/>
              </w:rPr>
            </w:pPr>
            <w:r>
              <w:rPr>
                <w:color w:val="000000"/>
              </w:rPr>
              <w:t>Врач-терапевт участковый</w:t>
            </w:r>
            <w:r w:rsidR="00B93C49">
              <w:rPr>
                <w:color w:val="000000"/>
              </w:rPr>
              <w:t xml:space="preserve"> Тат Каргалинской СВА</w:t>
            </w:r>
          </w:p>
        </w:tc>
        <w:tc>
          <w:tcPr>
            <w:tcW w:w="5528" w:type="dxa"/>
          </w:tcPr>
          <w:p w14:paraId="4C84E904" w14:textId="77777777" w:rsidR="00EB7AC9" w:rsidRDefault="007A05E0" w:rsidP="00706DFB">
            <w:r>
              <w:t xml:space="preserve">Сертификат </w:t>
            </w:r>
          </w:p>
          <w:p w14:paraId="27056E5B" w14:textId="3D71A99E" w:rsidR="007A05E0" w:rsidRDefault="007A05E0" w:rsidP="00706DFB">
            <w:r>
              <w:t xml:space="preserve">«Терапия» </w:t>
            </w:r>
          </w:p>
          <w:p w14:paraId="49CEC71C" w14:textId="2590C210" w:rsidR="007A05E0" w:rsidRPr="00EB7AC9" w:rsidRDefault="007A05E0" w:rsidP="00706DFB">
            <w:r w:rsidRPr="00EB7AC9">
              <w:t>02.12.2020</w:t>
            </w:r>
            <w:r w:rsidR="00EB7AC9">
              <w:t xml:space="preserve"> </w:t>
            </w:r>
            <w:r w:rsidRPr="00EB7AC9">
              <w:t>г.</w:t>
            </w:r>
          </w:p>
        </w:tc>
        <w:tc>
          <w:tcPr>
            <w:tcW w:w="2977" w:type="dxa"/>
          </w:tcPr>
          <w:p w14:paraId="1CB95990" w14:textId="77777777" w:rsidR="007A05E0" w:rsidRPr="00EA0A20" w:rsidRDefault="007A05E0" w:rsidP="00706DFB"/>
        </w:tc>
      </w:tr>
      <w:tr w:rsidR="007A05E0" w:rsidRPr="00EA0A20" w14:paraId="7891A59E" w14:textId="77777777" w:rsidTr="003F1077">
        <w:trPr>
          <w:trHeight w:val="254"/>
        </w:trPr>
        <w:tc>
          <w:tcPr>
            <w:tcW w:w="737" w:type="dxa"/>
          </w:tcPr>
          <w:p w14:paraId="23B2D447" w14:textId="52E21536" w:rsidR="007A05E0" w:rsidRPr="00EA0A20" w:rsidRDefault="003F1077" w:rsidP="00706DFB">
            <w:r>
              <w:t>49</w:t>
            </w:r>
          </w:p>
        </w:tc>
        <w:tc>
          <w:tcPr>
            <w:tcW w:w="2694" w:type="dxa"/>
          </w:tcPr>
          <w:p w14:paraId="1E86708D" w14:textId="77777777" w:rsidR="007A05E0" w:rsidRPr="00EA0A20" w:rsidRDefault="007A05E0" w:rsidP="00706DFB">
            <w:pPr>
              <w:ind w:left="32"/>
              <w:rPr>
                <w:color w:val="000000"/>
              </w:rPr>
            </w:pPr>
            <w:proofErr w:type="spellStart"/>
            <w:proofErr w:type="gramStart"/>
            <w:r w:rsidRPr="00EA0A20">
              <w:rPr>
                <w:color w:val="000000"/>
              </w:rPr>
              <w:t>Колмыкова</w:t>
            </w:r>
            <w:proofErr w:type="spellEnd"/>
            <w:r w:rsidRPr="00EA0A20">
              <w:rPr>
                <w:color w:val="000000"/>
              </w:rPr>
              <w:t xml:space="preserve">  Мария</w:t>
            </w:r>
            <w:proofErr w:type="gramEnd"/>
            <w:r w:rsidRPr="00EA0A20">
              <w:rPr>
                <w:color w:val="000000"/>
              </w:rPr>
              <w:t xml:space="preserve"> Сергеевна</w:t>
            </w:r>
          </w:p>
        </w:tc>
        <w:tc>
          <w:tcPr>
            <w:tcW w:w="2126" w:type="dxa"/>
          </w:tcPr>
          <w:p w14:paraId="26989303" w14:textId="4CFD8A4B" w:rsidR="007A05E0" w:rsidRPr="00EA0A20" w:rsidRDefault="007A05E0" w:rsidP="00706DFB">
            <w:r w:rsidRPr="00EA0A20">
              <w:t>Врач-педиатр участков</w:t>
            </w:r>
            <w:r w:rsidR="00B93C49">
              <w:t xml:space="preserve">ый СВА </w:t>
            </w:r>
            <w:proofErr w:type="spellStart"/>
            <w:r w:rsidR="00B93C49">
              <w:t>п.Жилгородок</w:t>
            </w:r>
            <w:proofErr w:type="spellEnd"/>
          </w:p>
        </w:tc>
        <w:tc>
          <w:tcPr>
            <w:tcW w:w="5528" w:type="dxa"/>
          </w:tcPr>
          <w:p w14:paraId="189BA189" w14:textId="77777777" w:rsidR="00EB7AC9" w:rsidRDefault="007A05E0" w:rsidP="00706DFB">
            <w:r w:rsidRPr="00EA0A20">
              <w:t xml:space="preserve">Сертификат </w:t>
            </w:r>
          </w:p>
          <w:p w14:paraId="2A1D5950" w14:textId="48EBC970" w:rsidR="007A05E0" w:rsidRPr="00EB7AC9" w:rsidRDefault="007A05E0" w:rsidP="00706DFB">
            <w:r w:rsidRPr="00EB7AC9">
              <w:t>«Педиатрия»</w:t>
            </w:r>
          </w:p>
          <w:p w14:paraId="42F82E00" w14:textId="7ED20730" w:rsidR="007A05E0" w:rsidRPr="00EB7AC9" w:rsidRDefault="007A05E0" w:rsidP="00706DFB">
            <w:r w:rsidRPr="00EB7AC9">
              <w:t xml:space="preserve">24.12.2020 г </w:t>
            </w:r>
          </w:p>
          <w:p w14:paraId="46098AF8" w14:textId="77777777" w:rsidR="007A05E0" w:rsidRPr="00EA0A20" w:rsidRDefault="007A05E0" w:rsidP="00706DFB">
            <w:r w:rsidRPr="00EA0A20">
              <w:t>Удостоверение</w:t>
            </w:r>
          </w:p>
          <w:p w14:paraId="7725252E" w14:textId="77777777" w:rsidR="007A05E0" w:rsidRPr="00EA0A20" w:rsidRDefault="007A05E0" w:rsidP="00706DFB">
            <w:r w:rsidRPr="00EA0A20">
              <w:t>Проведение медицинского освидетельствования на состояние опьянения (алкогольного, наркотического или иного токсического)</w:t>
            </w:r>
          </w:p>
        </w:tc>
        <w:tc>
          <w:tcPr>
            <w:tcW w:w="2977" w:type="dxa"/>
          </w:tcPr>
          <w:p w14:paraId="671054CA" w14:textId="77777777" w:rsidR="007A05E0" w:rsidRPr="00EA0A20" w:rsidRDefault="007A05E0" w:rsidP="00706DFB"/>
        </w:tc>
      </w:tr>
      <w:tr w:rsidR="007A05E0" w:rsidRPr="00EA0A20" w14:paraId="426A0044" w14:textId="77777777" w:rsidTr="003F1077">
        <w:trPr>
          <w:trHeight w:val="254"/>
        </w:trPr>
        <w:tc>
          <w:tcPr>
            <w:tcW w:w="737" w:type="dxa"/>
          </w:tcPr>
          <w:p w14:paraId="068B8F3F" w14:textId="7ACE3885" w:rsidR="007A05E0" w:rsidRPr="00EA0A20" w:rsidRDefault="003F1077" w:rsidP="003F1077">
            <w:r>
              <w:t>50</w:t>
            </w:r>
          </w:p>
        </w:tc>
        <w:tc>
          <w:tcPr>
            <w:tcW w:w="2694" w:type="dxa"/>
          </w:tcPr>
          <w:p w14:paraId="33030648" w14:textId="77777777" w:rsidR="007A05E0" w:rsidRPr="00EA0A20" w:rsidRDefault="007A05E0" w:rsidP="00706DFB">
            <w:pPr>
              <w:rPr>
                <w:color w:val="000000"/>
              </w:rPr>
            </w:pPr>
            <w:proofErr w:type="spellStart"/>
            <w:r w:rsidRPr="00EA0A20">
              <w:rPr>
                <w:color w:val="000000"/>
              </w:rPr>
              <w:t>Ешешева</w:t>
            </w:r>
            <w:proofErr w:type="spellEnd"/>
            <w:r w:rsidRPr="00EA0A20">
              <w:rPr>
                <w:color w:val="000000"/>
              </w:rPr>
              <w:t xml:space="preserve"> </w:t>
            </w:r>
            <w:proofErr w:type="spellStart"/>
            <w:r w:rsidRPr="00EA0A20">
              <w:rPr>
                <w:color w:val="000000"/>
              </w:rPr>
              <w:t>Гульшара</w:t>
            </w:r>
            <w:proofErr w:type="spellEnd"/>
            <w:r w:rsidRPr="00EA0A20">
              <w:rPr>
                <w:color w:val="000000"/>
              </w:rPr>
              <w:t xml:space="preserve"> </w:t>
            </w:r>
            <w:proofErr w:type="spellStart"/>
            <w:r w:rsidRPr="00EA0A20">
              <w:rPr>
                <w:color w:val="000000"/>
              </w:rPr>
              <w:t>Кенесовна</w:t>
            </w:r>
            <w:proofErr w:type="spellEnd"/>
          </w:p>
        </w:tc>
        <w:tc>
          <w:tcPr>
            <w:tcW w:w="2126" w:type="dxa"/>
          </w:tcPr>
          <w:p w14:paraId="1614B9F2" w14:textId="6A67BB38" w:rsidR="007A05E0" w:rsidRPr="00EA0A20" w:rsidRDefault="00B93C49" w:rsidP="00706DFB">
            <w:r>
              <w:t>В</w:t>
            </w:r>
            <w:r w:rsidR="007A05E0" w:rsidRPr="00EA0A20">
              <w:t>рач –терапевт участков</w:t>
            </w:r>
            <w:r>
              <w:t xml:space="preserve">ый СВА </w:t>
            </w:r>
            <w:proofErr w:type="spellStart"/>
            <w:r>
              <w:t>п.Жилгородок</w:t>
            </w:r>
            <w:proofErr w:type="spellEnd"/>
          </w:p>
        </w:tc>
        <w:tc>
          <w:tcPr>
            <w:tcW w:w="5528" w:type="dxa"/>
          </w:tcPr>
          <w:p w14:paraId="6F20FC7D" w14:textId="1B4614B9" w:rsidR="007A05E0" w:rsidRPr="00EA0A20" w:rsidRDefault="003F1077" w:rsidP="00706DFB">
            <w:r>
              <w:t>Аккредитация</w:t>
            </w:r>
          </w:p>
          <w:p w14:paraId="5F834B82" w14:textId="21EC1765" w:rsidR="007A05E0" w:rsidRPr="00EB7AC9" w:rsidRDefault="007A05E0" w:rsidP="00706DFB">
            <w:r w:rsidRPr="00EB7AC9">
              <w:t xml:space="preserve">Терапия </w:t>
            </w:r>
          </w:p>
          <w:p w14:paraId="5A33B98C" w14:textId="763539EA" w:rsidR="007A05E0" w:rsidRPr="00EB7AC9" w:rsidRDefault="007A05E0" w:rsidP="00706DFB">
            <w:r w:rsidRPr="00EB7AC9">
              <w:t>28.12.2021 г</w:t>
            </w:r>
          </w:p>
          <w:p w14:paraId="4AF49D0E" w14:textId="07676C37" w:rsidR="007A05E0" w:rsidRPr="00EA0A20" w:rsidRDefault="007A05E0" w:rsidP="00706DFB">
            <w:r w:rsidRPr="00EB7AC9">
              <w:t>Удостоверение от 29.03.2021 г</w:t>
            </w:r>
          </w:p>
        </w:tc>
        <w:tc>
          <w:tcPr>
            <w:tcW w:w="2977" w:type="dxa"/>
          </w:tcPr>
          <w:p w14:paraId="253A1255" w14:textId="77777777" w:rsidR="007A05E0" w:rsidRPr="00EA0A20" w:rsidRDefault="007A05E0" w:rsidP="00706DFB">
            <w:r w:rsidRPr="00EA0A20">
              <w:t>Первая 31.05.2016</w:t>
            </w:r>
          </w:p>
          <w:p w14:paraId="3FDDFE1A" w14:textId="77777777" w:rsidR="007A05E0" w:rsidRPr="00EA0A20" w:rsidRDefault="007A05E0" w:rsidP="00706DFB">
            <w:r w:rsidRPr="00EA0A20">
              <w:t>Терапия</w:t>
            </w:r>
          </w:p>
        </w:tc>
      </w:tr>
      <w:tr w:rsidR="007A05E0" w:rsidRPr="00EA0A20" w14:paraId="24A54B9A" w14:textId="77777777" w:rsidTr="003F1077">
        <w:trPr>
          <w:trHeight w:val="254"/>
        </w:trPr>
        <w:tc>
          <w:tcPr>
            <w:tcW w:w="737" w:type="dxa"/>
          </w:tcPr>
          <w:p w14:paraId="60926097" w14:textId="001E76E4" w:rsidR="007A05E0" w:rsidRPr="00EA0A20" w:rsidRDefault="003F1077" w:rsidP="00706DFB">
            <w:r>
              <w:t>51</w:t>
            </w:r>
          </w:p>
        </w:tc>
        <w:tc>
          <w:tcPr>
            <w:tcW w:w="2694" w:type="dxa"/>
          </w:tcPr>
          <w:p w14:paraId="6A906050" w14:textId="77777777" w:rsidR="007A05E0" w:rsidRPr="00EA0A20" w:rsidRDefault="007A05E0" w:rsidP="00706DFB">
            <w:proofErr w:type="spellStart"/>
            <w:r w:rsidRPr="00EA0A20">
              <w:t>Инякина</w:t>
            </w:r>
            <w:proofErr w:type="spellEnd"/>
            <w:r w:rsidRPr="00EA0A20">
              <w:t xml:space="preserve"> Татьяна Яковлевна </w:t>
            </w:r>
          </w:p>
        </w:tc>
        <w:tc>
          <w:tcPr>
            <w:tcW w:w="2126" w:type="dxa"/>
          </w:tcPr>
          <w:p w14:paraId="3FCBC6A3" w14:textId="271B1499" w:rsidR="007A05E0" w:rsidRPr="00EA0A20" w:rsidRDefault="00B93C49" w:rsidP="00706DFB">
            <w:r>
              <w:t>В</w:t>
            </w:r>
            <w:r w:rsidR="007A05E0" w:rsidRPr="00EA0A20">
              <w:t>рач общей практики</w:t>
            </w:r>
            <w:r>
              <w:t xml:space="preserve"> </w:t>
            </w:r>
            <w:proofErr w:type="spellStart"/>
            <w:r>
              <w:t>Светлинской</w:t>
            </w:r>
            <w:proofErr w:type="spellEnd"/>
            <w:r>
              <w:t xml:space="preserve"> СВА</w:t>
            </w:r>
          </w:p>
        </w:tc>
        <w:tc>
          <w:tcPr>
            <w:tcW w:w="5528" w:type="dxa"/>
          </w:tcPr>
          <w:p w14:paraId="7C5C353D" w14:textId="77777777" w:rsidR="007A05E0" w:rsidRPr="00EA0A20" w:rsidRDefault="007A05E0" w:rsidP="00706DFB">
            <w:r w:rsidRPr="00EA0A20">
              <w:t xml:space="preserve">Сертификат  </w:t>
            </w:r>
          </w:p>
          <w:p w14:paraId="78735134" w14:textId="77777777" w:rsidR="007A05E0" w:rsidRPr="00EB7AC9" w:rsidRDefault="007A05E0" w:rsidP="00706DFB">
            <w:pPr>
              <w:rPr>
                <w:bCs/>
              </w:rPr>
            </w:pPr>
            <w:r w:rsidRPr="00EB7AC9">
              <w:rPr>
                <w:bCs/>
              </w:rPr>
              <w:t xml:space="preserve">Общая врачебная практика </w:t>
            </w:r>
          </w:p>
          <w:p w14:paraId="7AFF3564" w14:textId="77777777" w:rsidR="007A05E0" w:rsidRPr="00EA0A20" w:rsidRDefault="007A05E0" w:rsidP="00706DFB">
            <w:pPr>
              <w:rPr>
                <w:b/>
              </w:rPr>
            </w:pPr>
            <w:r w:rsidRPr="00EB7AC9">
              <w:rPr>
                <w:bCs/>
              </w:rPr>
              <w:t>от 09.09.2019 г</w:t>
            </w:r>
            <w:r w:rsidRPr="00EA0A20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2BB0471F" w14:textId="77777777" w:rsidR="007A05E0" w:rsidRPr="00EA0A20" w:rsidRDefault="007A05E0" w:rsidP="00706DFB"/>
        </w:tc>
      </w:tr>
      <w:tr w:rsidR="007A05E0" w:rsidRPr="00EB7AC9" w14:paraId="6671DCA5" w14:textId="77777777" w:rsidTr="003F1077">
        <w:trPr>
          <w:trHeight w:val="254"/>
        </w:trPr>
        <w:tc>
          <w:tcPr>
            <w:tcW w:w="737" w:type="dxa"/>
          </w:tcPr>
          <w:p w14:paraId="74521687" w14:textId="6FAF93C9" w:rsidR="007A05E0" w:rsidRPr="00EB7AC9" w:rsidRDefault="003F1077" w:rsidP="00706DFB">
            <w:r>
              <w:lastRenderedPageBreak/>
              <w:t>52</w:t>
            </w:r>
          </w:p>
        </w:tc>
        <w:tc>
          <w:tcPr>
            <w:tcW w:w="2694" w:type="dxa"/>
          </w:tcPr>
          <w:p w14:paraId="0C37331B" w14:textId="77777777" w:rsidR="007A05E0" w:rsidRPr="00EB7AC9" w:rsidRDefault="007A05E0" w:rsidP="00706DFB">
            <w:proofErr w:type="spellStart"/>
            <w:r w:rsidRPr="00EB7AC9">
              <w:t>Краузе</w:t>
            </w:r>
            <w:proofErr w:type="spellEnd"/>
            <w:r w:rsidRPr="00EB7AC9">
              <w:t xml:space="preserve"> Марина Петровна</w:t>
            </w:r>
          </w:p>
        </w:tc>
        <w:tc>
          <w:tcPr>
            <w:tcW w:w="2126" w:type="dxa"/>
          </w:tcPr>
          <w:p w14:paraId="3CB0423D" w14:textId="19DC7044" w:rsidR="007A05E0" w:rsidRPr="00EB7AC9" w:rsidRDefault="00B93C49" w:rsidP="00706DFB">
            <w:r>
              <w:t>В</w:t>
            </w:r>
            <w:r w:rsidR="007A05E0" w:rsidRPr="00EB7AC9">
              <w:t>рач общей практики</w:t>
            </w:r>
            <w:r>
              <w:t xml:space="preserve"> </w:t>
            </w:r>
            <w:proofErr w:type="spellStart"/>
            <w:r>
              <w:t>Светлинской</w:t>
            </w:r>
            <w:proofErr w:type="spellEnd"/>
            <w:r>
              <w:t xml:space="preserve"> СВА</w:t>
            </w:r>
          </w:p>
        </w:tc>
        <w:tc>
          <w:tcPr>
            <w:tcW w:w="5528" w:type="dxa"/>
          </w:tcPr>
          <w:p w14:paraId="0BB1AD0A" w14:textId="77777777" w:rsidR="007A05E0" w:rsidRPr="00EB7AC9" w:rsidRDefault="007A05E0" w:rsidP="00706DFB">
            <w:r w:rsidRPr="00EB7AC9">
              <w:t>Сертификат</w:t>
            </w:r>
          </w:p>
          <w:p w14:paraId="7975A70A" w14:textId="77777777" w:rsidR="00B93C49" w:rsidRDefault="007A05E0" w:rsidP="00706DFB">
            <w:r w:rsidRPr="00EB7AC9">
              <w:t xml:space="preserve">Общая врачебная практика </w:t>
            </w:r>
          </w:p>
          <w:p w14:paraId="3A47FE8C" w14:textId="38CBB1ED" w:rsidR="007A05E0" w:rsidRPr="00EB7AC9" w:rsidRDefault="007A05E0" w:rsidP="00706DFB">
            <w:r w:rsidRPr="00EB7AC9">
              <w:t>от 06.11.2018 г</w:t>
            </w:r>
          </w:p>
        </w:tc>
        <w:tc>
          <w:tcPr>
            <w:tcW w:w="2977" w:type="dxa"/>
          </w:tcPr>
          <w:p w14:paraId="76FD1740" w14:textId="77777777" w:rsidR="007A05E0" w:rsidRPr="00EB7AC9" w:rsidRDefault="007A05E0" w:rsidP="00706DFB"/>
        </w:tc>
      </w:tr>
      <w:tr w:rsidR="005A7B0B" w:rsidRPr="00EB7AC9" w14:paraId="562E8635" w14:textId="77777777" w:rsidTr="003F1077">
        <w:trPr>
          <w:trHeight w:val="254"/>
        </w:trPr>
        <w:tc>
          <w:tcPr>
            <w:tcW w:w="737" w:type="dxa"/>
          </w:tcPr>
          <w:p w14:paraId="05334A49" w14:textId="07FB5F73" w:rsidR="005A7B0B" w:rsidRDefault="005A7B0B" w:rsidP="00706DFB">
            <w:r>
              <w:t>53</w:t>
            </w:r>
          </w:p>
        </w:tc>
        <w:tc>
          <w:tcPr>
            <w:tcW w:w="2694" w:type="dxa"/>
          </w:tcPr>
          <w:p w14:paraId="044B7903" w14:textId="77777777" w:rsidR="005A7B0B" w:rsidRDefault="005A7B0B" w:rsidP="00706DFB">
            <w:r>
              <w:t>Сивкова Елена Валерьевна</w:t>
            </w:r>
          </w:p>
          <w:p w14:paraId="1BB58E64" w14:textId="52402042" w:rsidR="00D37F92" w:rsidRPr="00EB7AC9" w:rsidRDefault="00D37F92" w:rsidP="00706DFB">
            <w:r>
              <w:t xml:space="preserve">Внешний совместитель </w:t>
            </w:r>
          </w:p>
        </w:tc>
        <w:tc>
          <w:tcPr>
            <w:tcW w:w="2126" w:type="dxa"/>
          </w:tcPr>
          <w:p w14:paraId="1F244AD4" w14:textId="20CD6BA1" w:rsidR="005A7B0B" w:rsidRDefault="005A7B0B" w:rsidP="00706DFB">
            <w:r>
              <w:t>Врач-кардиолог</w:t>
            </w:r>
          </w:p>
        </w:tc>
        <w:tc>
          <w:tcPr>
            <w:tcW w:w="5528" w:type="dxa"/>
          </w:tcPr>
          <w:p w14:paraId="5A69995F" w14:textId="77777777" w:rsidR="00D37F92" w:rsidRDefault="00D37F92" w:rsidP="00706DFB">
            <w:r>
              <w:t xml:space="preserve">Аккредитация </w:t>
            </w:r>
          </w:p>
          <w:p w14:paraId="414F81BF" w14:textId="22315A80" w:rsidR="00D37F92" w:rsidRDefault="00D37F92" w:rsidP="00706DFB">
            <w:r>
              <w:t>Кардиология</w:t>
            </w:r>
          </w:p>
          <w:p w14:paraId="4E5758D8" w14:textId="186B5339" w:rsidR="005A7B0B" w:rsidRPr="00EB7AC9" w:rsidRDefault="005A7B0B" w:rsidP="00706DFB">
            <w:r>
              <w:t>27.07.2022</w:t>
            </w:r>
            <w:r w:rsidR="00D37F92">
              <w:t xml:space="preserve"> г </w:t>
            </w:r>
          </w:p>
        </w:tc>
        <w:tc>
          <w:tcPr>
            <w:tcW w:w="2977" w:type="dxa"/>
          </w:tcPr>
          <w:p w14:paraId="71566618" w14:textId="77777777" w:rsidR="005A7B0B" w:rsidRDefault="00D37F92" w:rsidP="00706DFB">
            <w:r>
              <w:t>Высшая</w:t>
            </w:r>
          </w:p>
          <w:p w14:paraId="33F25F6A" w14:textId="77777777" w:rsidR="00D37F92" w:rsidRDefault="00D37F92" w:rsidP="00706DFB">
            <w:r>
              <w:t>Кардиология</w:t>
            </w:r>
          </w:p>
          <w:p w14:paraId="07F8284B" w14:textId="17EEF38C" w:rsidR="00D37F92" w:rsidRPr="00EB7AC9" w:rsidRDefault="00D37F92" w:rsidP="00706DFB">
            <w:r>
              <w:t>30.10.2018 г</w:t>
            </w:r>
          </w:p>
        </w:tc>
      </w:tr>
      <w:tr w:rsidR="00D37F92" w:rsidRPr="00EB7AC9" w14:paraId="1AB9D1A7" w14:textId="77777777" w:rsidTr="003F1077">
        <w:trPr>
          <w:trHeight w:val="254"/>
        </w:trPr>
        <w:tc>
          <w:tcPr>
            <w:tcW w:w="737" w:type="dxa"/>
          </w:tcPr>
          <w:p w14:paraId="430ED723" w14:textId="301E53DE" w:rsidR="00D37F92" w:rsidRDefault="00D37F92" w:rsidP="00706DFB">
            <w:r>
              <w:t>54</w:t>
            </w:r>
          </w:p>
        </w:tc>
        <w:tc>
          <w:tcPr>
            <w:tcW w:w="2694" w:type="dxa"/>
          </w:tcPr>
          <w:p w14:paraId="1D481A2E" w14:textId="77777777" w:rsidR="00D37F92" w:rsidRDefault="00D37F92" w:rsidP="00706DFB">
            <w:r>
              <w:t>Морозкина Алла Ивановна</w:t>
            </w:r>
          </w:p>
          <w:p w14:paraId="2B60446A" w14:textId="7B987CD1" w:rsidR="00D37F92" w:rsidRDefault="00D37F92" w:rsidP="00706DFB">
            <w:r>
              <w:t xml:space="preserve">Внешний совместитель </w:t>
            </w:r>
          </w:p>
        </w:tc>
        <w:tc>
          <w:tcPr>
            <w:tcW w:w="2126" w:type="dxa"/>
          </w:tcPr>
          <w:p w14:paraId="272D6329" w14:textId="16B5B95D" w:rsidR="00D37F92" w:rsidRDefault="00D37F92" w:rsidP="00706DFB">
            <w:r w:rsidRPr="00D37F92">
              <w:t>Врач функциональной диагностики</w:t>
            </w:r>
          </w:p>
        </w:tc>
        <w:tc>
          <w:tcPr>
            <w:tcW w:w="5528" w:type="dxa"/>
          </w:tcPr>
          <w:p w14:paraId="2D1674CD" w14:textId="68647943" w:rsidR="00D37F92" w:rsidRDefault="00D37F92" w:rsidP="00706DFB">
            <w:r>
              <w:t>Аккредитация</w:t>
            </w:r>
          </w:p>
          <w:p w14:paraId="3FA5695F" w14:textId="77777777" w:rsidR="00D37F92" w:rsidRDefault="00D37F92" w:rsidP="00706DFB">
            <w:r>
              <w:t xml:space="preserve">Функциональная диагностика </w:t>
            </w:r>
          </w:p>
          <w:p w14:paraId="718CEB16" w14:textId="47C837C1" w:rsidR="00D37F92" w:rsidRDefault="00D37F92" w:rsidP="00706DFB">
            <w:r>
              <w:t>от 30.06.2022 г</w:t>
            </w:r>
          </w:p>
          <w:p w14:paraId="1341EEC5" w14:textId="56CA61CA" w:rsidR="00D37F92" w:rsidRDefault="00D37F92" w:rsidP="00706DFB"/>
        </w:tc>
        <w:tc>
          <w:tcPr>
            <w:tcW w:w="2977" w:type="dxa"/>
          </w:tcPr>
          <w:p w14:paraId="2DFA4F6F" w14:textId="77777777" w:rsidR="00D37F92" w:rsidRDefault="00D37F92" w:rsidP="00706DFB">
            <w:r>
              <w:t>Первая</w:t>
            </w:r>
          </w:p>
          <w:p w14:paraId="4DAC11B8" w14:textId="5D30A36C" w:rsidR="00D37F92" w:rsidRDefault="00D37F92" w:rsidP="00706DFB">
            <w:r>
              <w:t xml:space="preserve"> Функциональная диагностика </w:t>
            </w:r>
          </w:p>
          <w:p w14:paraId="6371AAFF" w14:textId="4986A671" w:rsidR="00D37F92" w:rsidRDefault="00D37F92" w:rsidP="00706DFB">
            <w:r>
              <w:t>от 29.04.2016 г</w:t>
            </w:r>
          </w:p>
        </w:tc>
      </w:tr>
      <w:tr w:rsidR="00D37F92" w:rsidRPr="00EB7AC9" w14:paraId="2F031130" w14:textId="77777777" w:rsidTr="003F1077">
        <w:trPr>
          <w:trHeight w:val="254"/>
        </w:trPr>
        <w:tc>
          <w:tcPr>
            <w:tcW w:w="737" w:type="dxa"/>
          </w:tcPr>
          <w:p w14:paraId="01683A40" w14:textId="46899261" w:rsidR="00D37F92" w:rsidRDefault="00D37F92" w:rsidP="00706DFB">
            <w:r>
              <w:t>55</w:t>
            </w:r>
          </w:p>
        </w:tc>
        <w:tc>
          <w:tcPr>
            <w:tcW w:w="2694" w:type="dxa"/>
          </w:tcPr>
          <w:p w14:paraId="3AB26884" w14:textId="77777777" w:rsidR="00D37F92" w:rsidRDefault="00D37F92" w:rsidP="00706DFB">
            <w:r>
              <w:t>Христофоров Олег Викторович</w:t>
            </w:r>
          </w:p>
          <w:p w14:paraId="168F53E3" w14:textId="3CD220D1" w:rsidR="00D37F92" w:rsidRDefault="00D37F92" w:rsidP="00706DFB">
            <w:r>
              <w:t xml:space="preserve">Внешний совместитель </w:t>
            </w:r>
          </w:p>
        </w:tc>
        <w:tc>
          <w:tcPr>
            <w:tcW w:w="2126" w:type="dxa"/>
          </w:tcPr>
          <w:p w14:paraId="30B0239F" w14:textId="77777777" w:rsidR="00D37F92" w:rsidRDefault="00D37F92" w:rsidP="00706DFB">
            <w:r w:rsidRPr="00D37F92">
              <w:t>Врач-эндоскопист</w:t>
            </w:r>
          </w:p>
          <w:p w14:paraId="1391EC82" w14:textId="25B1CA71" w:rsidR="00D37F92" w:rsidRPr="00D37F92" w:rsidRDefault="00D37F92" w:rsidP="00706DFB"/>
        </w:tc>
        <w:tc>
          <w:tcPr>
            <w:tcW w:w="5528" w:type="dxa"/>
          </w:tcPr>
          <w:p w14:paraId="3D3EFC7C" w14:textId="77777777" w:rsidR="00764BEE" w:rsidRPr="00EA0A20" w:rsidRDefault="00764BEE" w:rsidP="00764BEE">
            <w:r w:rsidRPr="00EA0A20">
              <w:t>Сертификат</w:t>
            </w:r>
          </w:p>
          <w:p w14:paraId="390EF7EA" w14:textId="23590A93" w:rsidR="00764BEE" w:rsidRPr="00764BEE" w:rsidRDefault="00764BEE" w:rsidP="00764BEE">
            <w:pPr>
              <w:rPr>
                <w:bCs/>
              </w:rPr>
            </w:pPr>
            <w:r w:rsidRPr="00764BEE">
              <w:rPr>
                <w:bCs/>
              </w:rPr>
              <w:t>Эндоскопия</w:t>
            </w:r>
          </w:p>
          <w:p w14:paraId="602AE951" w14:textId="1433D402" w:rsidR="00D37F92" w:rsidRDefault="00764BEE" w:rsidP="00764BEE">
            <w:r>
              <w:rPr>
                <w:bCs/>
              </w:rPr>
              <w:t>о</w:t>
            </w:r>
            <w:r w:rsidRPr="00764BEE">
              <w:rPr>
                <w:bCs/>
              </w:rPr>
              <w:t>т 18.12.2020 г</w:t>
            </w:r>
          </w:p>
        </w:tc>
        <w:tc>
          <w:tcPr>
            <w:tcW w:w="2977" w:type="dxa"/>
          </w:tcPr>
          <w:p w14:paraId="267B6B54" w14:textId="77777777" w:rsidR="00764BEE" w:rsidRDefault="00764BEE" w:rsidP="00706DFB">
            <w:r>
              <w:t xml:space="preserve">Высшая </w:t>
            </w:r>
          </w:p>
          <w:p w14:paraId="412CE306" w14:textId="720E37B1" w:rsidR="00764BEE" w:rsidRDefault="00764BEE" w:rsidP="00706DFB">
            <w:r>
              <w:t>Эндоскопия</w:t>
            </w:r>
          </w:p>
          <w:p w14:paraId="69459F74" w14:textId="293A6B23" w:rsidR="00D37F92" w:rsidRDefault="00764BEE" w:rsidP="00706DFB">
            <w:r>
              <w:t>30.06.2018 г</w:t>
            </w:r>
          </w:p>
        </w:tc>
      </w:tr>
      <w:tr w:rsidR="00764BEE" w:rsidRPr="00EB7AC9" w14:paraId="3A8E6117" w14:textId="77777777" w:rsidTr="003F1077">
        <w:trPr>
          <w:trHeight w:val="254"/>
        </w:trPr>
        <w:tc>
          <w:tcPr>
            <w:tcW w:w="737" w:type="dxa"/>
          </w:tcPr>
          <w:p w14:paraId="53889308" w14:textId="51C8F3AC" w:rsidR="00764BEE" w:rsidRDefault="00764BEE" w:rsidP="00706DFB">
            <w:r>
              <w:t>56</w:t>
            </w:r>
          </w:p>
        </w:tc>
        <w:tc>
          <w:tcPr>
            <w:tcW w:w="2694" w:type="dxa"/>
          </w:tcPr>
          <w:p w14:paraId="08B07924" w14:textId="6D1D64BB" w:rsidR="00764BEE" w:rsidRDefault="00764BEE" w:rsidP="00764BEE">
            <w:proofErr w:type="spellStart"/>
            <w:r w:rsidRPr="00EA0A20">
              <w:t>Серяк</w:t>
            </w:r>
            <w:proofErr w:type="spellEnd"/>
            <w:r w:rsidRPr="00EA0A20">
              <w:t xml:space="preserve"> Зульфия </w:t>
            </w:r>
            <w:proofErr w:type="spellStart"/>
            <w:r w:rsidRPr="00EA0A20">
              <w:t>Аршановна</w:t>
            </w:r>
            <w:proofErr w:type="spellEnd"/>
          </w:p>
          <w:p w14:paraId="1BAE472E" w14:textId="7DFAED3A" w:rsidR="00764BEE" w:rsidRDefault="00764BEE" w:rsidP="00764BEE">
            <w:r>
              <w:t xml:space="preserve">Внешний совместитель </w:t>
            </w:r>
          </w:p>
          <w:p w14:paraId="397D6AE8" w14:textId="77777777" w:rsidR="00764BEE" w:rsidRDefault="00764BEE" w:rsidP="00706DFB"/>
        </w:tc>
        <w:tc>
          <w:tcPr>
            <w:tcW w:w="2126" w:type="dxa"/>
          </w:tcPr>
          <w:p w14:paraId="1B7B0752" w14:textId="311E2926" w:rsidR="00764BEE" w:rsidRPr="00D37F92" w:rsidRDefault="00764BEE" w:rsidP="00706DFB">
            <w:r>
              <w:t>Врач УЗИ</w:t>
            </w:r>
          </w:p>
        </w:tc>
        <w:tc>
          <w:tcPr>
            <w:tcW w:w="5528" w:type="dxa"/>
          </w:tcPr>
          <w:p w14:paraId="5B216533" w14:textId="77777777" w:rsidR="00764BEE" w:rsidRPr="00EA0A20" w:rsidRDefault="00764BEE" w:rsidP="00764BEE">
            <w:r w:rsidRPr="00EA0A20">
              <w:t>Сертификат</w:t>
            </w:r>
          </w:p>
          <w:p w14:paraId="2B344925" w14:textId="77777777" w:rsidR="00764BEE" w:rsidRPr="00EA0A20" w:rsidRDefault="00764BEE" w:rsidP="00764BEE">
            <w:r w:rsidRPr="00EA0A20">
              <w:t>Ультразвуковая диагностика</w:t>
            </w:r>
          </w:p>
          <w:p w14:paraId="0FE6CE56" w14:textId="3856A8FF" w:rsidR="00764BEE" w:rsidRPr="00EA0A20" w:rsidRDefault="00764BEE" w:rsidP="00764BEE">
            <w:r w:rsidRPr="00EA0A20">
              <w:t>31.03.2020</w:t>
            </w:r>
            <w:r>
              <w:t xml:space="preserve"> г </w:t>
            </w:r>
          </w:p>
          <w:p w14:paraId="59D4A1BD" w14:textId="08C2BED9" w:rsidR="00764BEE" w:rsidRPr="00EA0A20" w:rsidRDefault="00764BEE" w:rsidP="00764BEE">
            <w:r w:rsidRPr="00EA0A20">
              <w:t>Удостоверение Проведение медицинского освидетельствования на состояние опьянения (алкогольного, наркотического или иного токсического) 27.07.2020</w:t>
            </w:r>
            <w:r>
              <w:t xml:space="preserve"> г </w:t>
            </w:r>
          </w:p>
        </w:tc>
        <w:tc>
          <w:tcPr>
            <w:tcW w:w="2977" w:type="dxa"/>
          </w:tcPr>
          <w:p w14:paraId="4D4DBE67" w14:textId="77777777" w:rsidR="00764BEE" w:rsidRDefault="00764BEE" w:rsidP="00706DFB"/>
        </w:tc>
      </w:tr>
    </w:tbl>
    <w:p w14:paraId="392AA372" w14:textId="77777777" w:rsidR="003D0C8C" w:rsidRPr="00EB7AC9" w:rsidRDefault="003D0C8C" w:rsidP="002167A7"/>
    <w:p w14:paraId="33CD2FC5" w14:textId="77777777" w:rsidR="00F20CC6" w:rsidRDefault="00227644" w:rsidP="00227644">
      <w:pPr>
        <w:rPr>
          <w:b/>
        </w:rPr>
      </w:pPr>
      <w:r>
        <w:rPr>
          <w:b/>
        </w:rPr>
        <w:t xml:space="preserve">               </w:t>
      </w:r>
    </w:p>
    <w:p w14:paraId="3A799C29" w14:textId="77777777" w:rsidR="004D0609" w:rsidRDefault="00F20CC6" w:rsidP="00227644">
      <w:pPr>
        <w:rPr>
          <w:b/>
        </w:rPr>
      </w:pPr>
      <w:r>
        <w:rPr>
          <w:b/>
        </w:rPr>
        <w:t xml:space="preserve">               </w:t>
      </w:r>
    </w:p>
    <w:p w14:paraId="565CB7A2" w14:textId="77777777" w:rsidR="004D0609" w:rsidRDefault="004D0609" w:rsidP="00227644">
      <w:pPr>
        <w:rPr>
          <w:b/>
        </w:rPr>
      </w:pPr>
    </w:p>
    <w:p w14:paraId="49021C2A" w14:textId="77777777" w:rsidR="004D0609" w:rsidRDefault="004D0609" w:rsidP="00227644">
      <w:pPr>
        <w:rPr>
          <w:b/>
        </w:rPr>
      </w:pPr>
    </w:p>
    <w:p w14:paraId="1052412D" w14:textId="77777777" w:rsidR="004D0609" w:rsidRDefault="004D0609" w:rsidP="00227644">
      <w:pPr>
        <w:rPr>
          <w:b/>
        </w:rPr>
      </w:pPr>
    </w:p>
    <w:p w14:paraId="5F0475C5" w14:textId="77777777" w:rsidR="004D0609" w:rsidRDefault="004D0609" w:rsidP="00227644">
      <w:pPr>
        <w:rPr>
          <w:b/>
        </w:rPr>
      </w:pPr>
    </w:p>
    <w:p w14:paraId="74DA77AC" w14:textId="77777777" w:rsidR="004D0609" w:rsidRDefault="004D0609" w:rsidP="00227644">
      <w:pPr>
        <w:rPr>
          <w:b/>
        </w:rPr>
      </w:pPr>
    </w:p>
    <w:p w14:paraId="0B571673" w14:textId="77777777" w:rsidR="004D0609" w:rsidRDefault="004D0609" w:rsidP="00227644">
      <w:pPr>
        <w:rPr>
          <w:b/>
        </w:rPr>
      </w:pPr>
    </w:p>
    <w:p w14:paraId="00DB41A3" w14:textId="77777777" w:rsidR="004D0609" w:rsidRDefault="004D0609" w:rsidP="00227644">
      <w:pPr>
        <w:rPr>
          <w:b/>
        </w:rPr>
      </w:pPr>
    </w:p>
    <w:p w14:paraId="04C63E22" w14:textId="77777777" w:rsidR="004D0609" w:rsidRDefault="004D0609" w:rsidP="00227644">
      <w:pPr>
        <w:rPr>
          <w:b/>
        </w:rPr>
      </w:pPr>
    </w:p>
    <w:p w14:paraId="71C4C899" w14:textId="77777777" w:rsidR="004D0609" w:rsidRDefault="004D0609" w:rsidP="00227644">
      <w:pPr>
        <w:rPr>
          <w:b/>
        </w:rPr>
      </w:pPr>
    </w:p>
    <w:p w14:paraId="1FF68D1D" w14:textId="77777777" w:rsidR="004D0609" w:rsidRDefault="004D0609" w:rsidP="00227644">
      <w:pPr>
        <w:rPr>
          <w:b/>
        </w:rPr>
      </w:pPr>
    </w:p>
    <w:p w14:paraId="4B71E1B7" w14:textId="77777777" w:rsidR="004D0609" w:rsidRDefault="004D0609" w:rsidP="00227644">
      <w:pPr>
        <w:rPr>
          <w:b/>
        </w:rPr>
      </w:pPr>
    </w:p>
    <w:p w14:paraId="23967C17" w14:textId="77777777" w:rsidR="004D0609" w:rsidRDefault="004D0609" w:rsidP="00227644">
      <w:pPr>
        <w:rPr>
          <w:b/>
        </w:rPr>
      </w:pPr>
    </w:p>
    <w:p w14:paraId="66916F26" w14:textId="77777777" w:rsidR="004D0609" w:rsidRDefault="004D0609" w:rsidP="00227644">
      <w:pPr>
        <w:rPr>
          <w:b/>
        </w:rPr>
      </w:pPr>
    </w:p>
    <w:p w14:paraId="6D5BC6EF" w14:textId="77777777" w:rsidR="004D0609" w:rsidRDefault="004D0609" w:rsidP="00227644">
      <w:pPr>
        <w:rPr>
          <w:b/>
        </w:rPr>
      </w:pPr>
    </w:p>
    <w:p w14:paraId="6F8D52FE" w14:textId="77777777" w:rsidR="004D0609" w:rsidRDefault="004D0609" w:rsidP="00227644">
      <w:pPr>
        <w:rPr>
          <w:b/>
        </w:rPr>
      </w:pPr>
    </w:p>
    <w:sectPr w:rsidR="004D0609" w:rsidSect="00A536A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D3"/>
    <w:rsid w:val="00025C3F"/>
    <w:rsid w:val="00041FEC"/>
    <w:rsid w:val="0005162A"/>
    <w:rsid w:val="00067042"/>
    <w:rsid w:val="00067E8C"/>
    <w:rsid w:val="0007034D"/>
    <w:rsid w:val="0008129A"/>
    <w:rsid w:val="000838C1"/>
    <w:rsid w:val="000A550A"/>
    <w:rsid w:val="000D5FBC"/>
    <w:rsid w:val="000E56E0"/>
    <w:rsid w:val="0011533D"/>
    <w:rsid w:val="00127D95"/>
    <w:rsid w:val="00133485"/>
    <w:rsid w:val="0014331F"/>
    <w:rsid w:val="001629D8"/>
    <w:rsid w:val="001B3F43"/>
    <w:rsid w:val="001F10CD"/>
    <w:rsid w:val="002167A7"/>
    <w:rsid w:val="002267B2"/>
    <w:rsid w:val="00227644"/>
    <w:rsid w:val="002470F8"/>
    <w:rsid w:val="002541E7"/>
    <w:rsid w:val="00265EC0"/>
    <w:rsid w:val="00286D6E"/>
    <w:rsid w:val="002E409B"/>
    <w:rsid w:val="002E4892"/>
    <w:rsid w:val="002E6BFF"/>
    <w:rsid w:val="002F0628"/>
    <w:rsid w:val="00314645"/>
    <w:rsid w:val="00317BC2"/>
    <w:rsid w:val="00336659"/>
    <w:rsid w:val="0034078E"/>
    <w:rsid w:val="0035496D"/>
    <w:rsid w:val="00382D1F"/>
    <w:rsid w:val="003A4A5E"/>
    <w:rsid w:val="003B7D8F"/>
    <w:rsid w:val="003D0C8C"/>
    <w:rsid w:val="003E4EA0"/>
    <w:rsid w:val="003E58D9"/>
    <w:rsid w:val="003F1077"/>
    <w:rsid w:val="004316D6"/>
    <w:rsid w:val="0043675C"/>
    <w:rsid w:val="00456A5F"/>
    <w:rsid w:val="004575C1"/>
    <w:rsid w:val="00480C6E"/>
    <w:rsid w:val="00495DA8"/>
    <w:rsid w:val="004B46D5"/>
    <w:rsid w:val="004B7621"/>
    <w:rsid w:val="004D0609"/>
    <w:rsid w:val="004E033D"/>
    <w:rsid w:val="00505D05"/>
    <w:rsid w:val="00543BB0"/>
    <w:rsid w:val="0055014B"/>
    <w:rsid w:val="0056632E"/>
    <w:rsid w:val="005A7B0B"/>
    <w:rsid w:val="005B0FA5"/>
    <w:rsid w:val="00612C53"/>
    <w:rsid w:val="00615F18"/>
    <w:rsid w:val="00651E60"/>
    <w:rsid w:val="006552FB"/>
    <w:rsid w:val="00674036"/>
    <w:rsid w:val="00694C5B"/>
    <w:rsid w:val="0069683C"/>
    <w:rsid w:val="006A3367"/>
    <w:rsid w:val="006C29EE"/>
    <w:rsid w:val="006F1C1D"/>
    <w:rsid w:val="0070304E"/>
    <w:rsid w:val="00703BA5"/>
    <w:rsid w:val="00705C9E"/>
    <w:rsid w:val="00706228"/>
    <w:rsid w:val="00706DFB"/>
    <w:rsid w:val="00713C19"/>
    <w:rsid w:val="00721A29"/>
    <w:rsid w:val="007253AE"/>
    <w:rsid w:val="00737999"/>
    <w:rsid w:val="00745CE3"/>
    <w:rsid w:val="0076346B"/>
    <w:rsid w:val="007646D2"/>
    <w:rsid w:val="00764BEE"/>
    <w:rsid w:val="0077537F"/>
    <w:rsid w:val="00784D73"/>
    <w:rsid w:val="007872EE"/>
    <w:rsid w:val="007A05E0"/>
    <w:rsid w:val="007A23A1"/>
    <w:rsid w:val="007A289C"/>
    <w:rsid w:val="007A5596"/>
    <w:rsid w:val="007C1532"/>
    <w:rsid w:val="007C3057"/>
    <w:rsid w:val="007C4C8F"/>
    <w:rsid w:val="00820884"/>
    <w:rsid w:val="00827C29"/>
    <w:rsid w:val="0085648A"/>
    <w:rsid w:val="00874063"/>
    <w:rsid w:val="00876DD2"/>
    <w:rsid w:val="008B501C"/>
    <w:rsid w:val="008C4FD3"/>
    <w:rsid w:val="008F08B7"/>
    <w:rsid w:val="00956BF2"/>
    <w:rsid w:val="00974379"/>
    <w:rsid w:val="00975C2D"/>
    <w:rsid w:val="00976A6D"/>
    <w:rsid w:val="00984077"/>
    <w:rsid w:val="009B5ABA"/>
    <w:rsid w:val="009B61B3"/>
    <w:rsid w:val="009C6FB0"/>
    <w:rsid w:val="009D2BE5"/>
    <w:rsid w:val="009E4A98"/>
    <w:rsid w:val="00A15452"/>
    <w:rsid w:val="00A1690B"/>
    <w:rsid w:val="00A418A4"/>
    <w:rsid w:val="00A536A9"/>
    <w:rsid w:val="00A65C22"/>
    <w:rsid w:val="00A71FF6"/>
    <w:rsid w:val="00AA54CA"/>
    <w:rsid w:val="00AB24B8"/>
    <w:rsid w:val="00AC0814"/>
    <w:rsid w:val="00AC3818"/>
    <w:rsid w:val="00AF101D"/>
    <w:rsid w:val="00B01FF1"/>
    <w:rsid w:val="00B060AE"/>
    <w:rsid w:val="00B224D0"/>
    <w:rsid w:val="00B23818"/>
    <w:rsid w:val="00B6122E"/>
    <w:rsid w:val="00B6216E"/>
    <w:rsid w:val="00B62FA5"/>
    <w:rsid w:val="00B82FF4"/>
    <w:rsid w:val="00B93C49"/>
    <w:rsid w:val="00BD0032"/>
    <w:rsid w:val="00BE151D"/>
    <w:rsid w:val="00C20D82"/>
    <w:rsid w:val="00C47C3F"/>
    <w:rsid w:val="00C50526"/>
    <w:rsid w:val="00C800D6"/>
    <w:rsid w:val="00C816D8"/>
    <w:rsid w:val="00CB346A"/>
    <w:rsid w:val="00CC0C6D"/>
    <w:rsid w:val="00CE37C7"/>
    <w:rsid w:val="00CE6513"/>
    <w:rsid w:val="00CE6EF6"/>
    <w:rsid w:val="00CF177B"/>
    <w:rsid w:val="00CF3515"/>
    <w:rsid w:val="00D06286"/>
    <w:rsid w:val="00D20C2F"/>
    <w:rsid w:val="00D32B42"/>
    <w:rsid w:val="00D37F92"/>
    <w:rsid w:val="00D97FE7"/>
    <w:rsid w:val="00DB05EA"/>
    <w:rsid w:val="00DD0771"/>
    <w:rsid w:val="00DD5078"/>
    <w:rsid w:val="00E01587"/>
    <w:rsid w:val="00E0645E"/>
    <w:rsid w:val="00E205A3"/>
    <w:rsid w:val="00E25C59"/>
    <w:rsid w:val="00E53A1B"/>
    <w:rsid w:val="00E92185"/>
    <w:rsid w:val="00EA0A20"/>
    <w:rsid w:val="00EB5023"/>
    <w:rsid w:val="00EB7AC9"/>
    <w:rsid w:val="00EC5BFE"/>
    <w:rsid w:val="00EE2CE6"/>
    <w:rsid w:val="00F00728"/>
    <w:rsid w:val="00F10CBB"/>
    <w:rsid w:val="00F20CC6"/>
    <w:rsid w:val="00F758BD"/>
    <w:rsid w:val="00F77EA3"/>
    <w:rsid w:val="00F9108E"/>
    <w:rsid w:val="00FA12FB"/>
    <w:rsid w:val="00FA368C"/>
    <w:rsid w:val="00FC6955"/>
    <w:rsid w:val="00FD4E56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C231"/>
  <w15:docId w15:val="{37EF6651-2F11-400E-B68A-12EDFF60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22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A65C22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65C2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3D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B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4BA7-073A-400A-AE9B-91DF6B55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2</cp:revision>
  <cp:lastPrinted>2022-04-19T13:26:00Z</cp:lastPrinted>
  <dcterms:created xsi:type="dcterms:W3CDTF">2022-09-23T05:44:00Z</dcterms:created>
  <dcterms:modified xsi:type="dcterms:W3CDTF">2022-09-23T05:44:00Z</dcterms:modified>
</cp:coreProperties>
</file>